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1D" w:rsidRDefault="006D6E1D" w:rsidP="00104A47">
      <w:pPr>
        <w:jc w:val="both"/>
        <w:rPr>
          <w:sz w:val="28"/>
          <w:szCs w:val="28"/>
        </w:rPr>
      </w:pPr>
      <w:bookmarkStart w:id="0" w:name="_GoBack"/>
      <w:bookmarkEnd w:id="0"/>
    </w:p>
    <w:p w:rsidR="005A3AF5" w:rsidRDefault="005A3AF5" w:rsidP="00104A47">
      <w:pPr>
        <w:jc w:val="both"/>
        <w:rPr>
          <w:sz w:val="28"/>
          <w:szCs w:val="28"/>
        </w:rPr>
      </w:pPr>
    </w:p>
    <w:p w:rsidR="005A3AF5" w:rsidRDefault="005A3AF5" w:rsidP="00104A47">
      <w:pPr>
        <w:jc w:val="both"/>
        <w:rPr>
          <w:sz w:val="28"/>
          <w:szCs w:val="28"/>
        </w:rPr>
      </w:pPr>
    </w:p>
    <w:p w:rsidR="005A3AF5" w:rsidRDefault="005A3AF5" w:rsidP="00104A47">
      <w:pPr>
        <w:jc w:val="both"/>
        <w:rPr>
          <w:sz w:val="28"/>
          <w:szCs w:val="28"/>
        </w:rPr>
      </w:pPr>
    </w:p>
    <w:p w:rsidR="005A3AF5" w:rsidRDefault="005A3AF5" w:rsidP="00104A47">
      <w:pPr>
        <w:jc w:val="both"/>
        <w:rPr>
          <w:sz w:val="28"/>
          <w:szCs w:val="28"/>
        </w:rPr>
      </w:pPr>
    </w:p>
    <w:p w:rsidR="005A3AF5" w:rsidRDefault="005A3AF5" w:rsidP="00104A47">
      <w:pPr>
        <w:jc w:val="both"/>
        <w:rPr>
          <w:sz w:val="28"/>
          <w:szCs w:val="28"/>
        </w:rPr>
      </w:pPr>
    </w:p>
    <w:p w:rsidR="005A3AF5" w:rsidRDefault="005A3AF5" w:rsidP="00104A47">
      <w:pPr>
        <w:jc w:val="both"/>
        <w:rPr>
          <w:sz w:val="28"/>
          <w:szCs w:val="28"/>
        </w:rPr>
      </w:pPr>
    </w:p>
    <w:p w:rsidR="00AE306E" w:rsidRDefault="00AE306E" w:rsidP="00104A47">
      <w:pPr>
        <w:jc w:val="both"/>
        <w:rPr>
          <w:sz w:val="28"/>
          <w:szCs w:val="28"/>
        </w:rPr>
      </w:pPr>
    </w:p>
    <w:p w:rsidR="007B10E1" w:rsidRDefault="007B10E1" w:rsidP="007B10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                                          ПОСТАНОВЛЕНИЕ  </w:t>
      </w:r>
    </w:p>
    <w:p w:rsidR="007B10E1" w:rsidRDefault="00000F38" w:rsidP="007B10E1">
      <w:pPr>
        <w:tabs>
          <w:tab w:val="left" w:pos="703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7B10E1">
        <w:rPr>
          <w:b/>
          <w:sz w:val="28"/>
          <w:szCs w:val="28"/>
        </w:rPr>
        <w:t xml:space="preserve"> </w:t>
      </w:r>
      <w:r w:rsidR="00C3065E">
        <w:rPr>
          <w:b/>
          <w:sz w:val="28"/>
          <w:szCs w:val="28"/>
        </w:rPr>
        <w:t>июль</w:t>
      </w:r>
      <w:r w:rsidR="007B10E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7B10E1">
        <w:rPr>
          <w:b/>
          <w:sz w:val="28"/>
          <w:szCs w:val="28"/>
        </w:rPr>
        <w:t xml:space="preserve">й.                            № </w:t>
      </w:r>
      <w:r>
        <w:rPr>
          <w:b/>
          <w:sz w:val="28"/>
          <w:szCs w:val="28"/>
        </w:rPr>
        <w:t>60</w:t>
      </w:r>
      <w:r w:rsidR="007B10E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05</w:t>
      </w:r>
      <w:r w:rsidR="007B10E1">
        <w:rPr>
          <w:b/>
          <w:sz w:val="28"/>
          <w:szCs w:val="28"/>
        </w:rPr>
        <w:t xml:space="preserve"> </w:t>
      </w:r>
      <w:r w:rsidR="00C3065E">
        <w:rPr>
          <w:b/>
          <w:sz w:val="28"/>
          <w:szCs w:val="28"/>
        </w:rPr>
        <w:t>июля</w:t>
      </w:r>
      <w:r w:rsidR="007B10E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7B10E1">
        <w:rPr>
          <w:b/>
          <w:sz w:val="28"/>
          <w:szCs w:val="28"/>
        </w:rPr>
        <w:t xml:space="preserve"> г.</w:t>
      </w:r>
    </w:p>
    <w:p w:rsidR="007B10E1" w:rsidRPr="00533999" w:rsidRDefault="007B10E1" w:rsidP="007B10E1">
      <w:pPr>
        <w:shd w:val="clear" w:color="auto" w:fill="FFFFFF"/>
        <w:spacing w:after="225" w:line="252" w:lineRule="atLeast"/>
        <w:ind w:firstLine="709"/>
        <w:jc w:val="center"/>
        <w:rPr>
          <w:b/>
          <w:bCs/>
          <w:color w:val="000000"/>
          <w:spacing w:val="-6"/>
        </w:rPr>
      </w:pPr>
      <w:r w:rsidRPr="00533999">
        <w:rPr>
          <w:b/>
          <w:bCs/>
          <w:color w:val="000000"/>
          <w:spacing w:val="-6"/>
        </w:rPr>
        <w:t>О выделении специальных мест для размещения печатных предвыборных агитационных материалов</w:t>
      </w:r>
      <w:r w:rsidR="007F59A4" w:rsidRPr="00533999">
        <w:rPr>
          <w:b/>
          <w:bCs/>
          <w:color w:val="000000"/>
          <w:spacing w:val="-6"/>
        </w:rPr>
        <w:t xml:space="preserve"> и проведения агитационно –публичных мероприятий   </w:t>
      </w:r>
      <w:r w:rsidR="005E4A92" w:rsidRPr="00533999">
        <w:rPr>
          <w:b/>
          <w:bCs/>
          <w:color w:val="000000"/>
          <w:spacing w:val="-6"/>
        </w:rPr>
        <w:t xml:space="preserve">в </w:t>
      </w:r>
      <w:r w:rsidR="007F59A4" w:rsidRPr="00533999">
        <w:rPr>
          <w:b/>
          <w:bCs/>
          <w:color w:val="000000"/>
          <w:spacing w:val="-6"/>
        </w:rPr>
        <w:t xml:space="preserve">форме собрания </w:t>
      </w:r>
      <w:r w:rsidRPr="00533999">
        <w:rPr>
          <w:b/>
          <w:bCs/>
          <w:color w:val="000000"/>
          <w:spacing w:val="-6"/>
        </w:rPr>
        <w:t xml:space="preserve">  на выборах </w:t>
      </w:r>
      <w:r w:rsidR="00000F38" w:rsidRPr="00533999">
        <w:rPr>
          <w:b/>
          <w:bCs/>
          <w:color w:val="000000"/>
          <w:spacing w:val="-6"/>
        </w:rPr>
        <w:t>Главы Республики Башкортостан</w:t>
      </w:r>
      <w:r w:rsidR="002D41E6" w:rsidRPr="00533999">
        <w:rPr>
          <w:b/>
          <w:bCs/>
          <w:color w:val="000000"/>
          <w:spacing w:val="-6"/>
        </w:rPr>
        <w:t xml:space="preserve"> и</w:t>
      </w:r>
      <w:r w:rsidR="00C3065E" w:rsidRPr="00533999">
        <w:rPr>
          <w:b/>
          <w:bCs/>
          <w:color w:val="000000"/>
          <w:spacing w:val="-6"/>
        </w:rPr>
        <w:t xml:space="preserve"> </w:t>
      </w:r>
      <w:r w:rsidR="00FE0012" w:rsidRPr="00533999">
        <w:rPr>
          <w:b/>
          <w:bCs/>
          <w:color w:val="000000"/>
          <w:spacing w:val="-6"/>
        </w:rPr>
        <w:t xml:space="preserve">выборах </w:t>
      </w:r>
      <w:r w:rsidR="00C3065E" w:rsidRPr="00533999">
        <w:rPr>
          <w:b/>
          <w:bCs/>
          <w:color w:val="000000"/>
          <w:spacing w:val="-6"/>
        </w:rPr>
        <w:t xml:space="preserve">депутатов </w:t>
      </w:r>
      <w:r w:rsidR="00FE0012" w:rsidRPr="00533999">
        <w:rPr>
          <w:b/>
          <w:bCs/>
          <w:color w:val="000000"/>
          <w:spacing w:val="-6"/>
        </w:rPr>
        <w:t>Совета сельского поселения Шудекский сельсовет муниципального района Янаульский район Республики Башкортостан</w:t>
      </w:r>
      <w:r w:rsidR="00781B74" w:rsidRPr="00533999">
        <w:rPr>
          <w:b/>
          <w:bCs/>
          <w:color w:val="000000"/>
          <w:spacing w:val="-6"/>
        </w:rPr>
        <w:t xml:space="preserve"> </w:t>
      </w:r>
      <w:r w:rsidR="00FE0012" w:rsidRPr="00533999">
        <w:rPr>
          <w:b/>
          <w:bCs/>
          <w:color w:val="000000"/>
          <w:spacing w:val="-6"/>
        </w:rPr>
        <w:t xml:space="preserve">двадцать восьмого </w:t>
      </w:r>
      <w:proofErr w:type="gramStart"/>
      <w:r w:rsidR="00FE0012" w:rsidRPr="00533999">
        <w:rPr>
          <w:b/>
          <w:bCs/>
          <w:color w:val="000000"/>
          <w:spacing w:val="-6"/>
        </w:rPr>
        <w:t>созыва</w:t>
      </w:r>
      <w:r w:rsidR="00C3065E" w:rsidRPr="00533999">
        <w:rPr>
          <w:b/>
          <w:bCs/>
          <w:color w:val="000000"/>
          <w:spacing w:val="-6"/>
        </w:rPr>
        <w:t xml:space="preserve"> </w:t>
      </w:r>
      <w:r w:rsidR="001103F2" w:rsidRPr="00533999">
        <w:rPr>
          <w:b/>
          <w:bCs/>
          <w:color w:val="000000"/>
          <w:spacing w:val="-6"/>
        </w:rPr>
        <w:t xml:space="preserve"> </w:t>
      </w:r>
      <w:r w:rsidR="00C3065E" w:rsidRPr="00533999">
        <w:rPr>
          <w:b/>
          <w:bCs/>
          <w:color w:val="000000"/>
          <w:spacing w:val="-6"/>
        </w:rPr>
        <w:t>0</w:t>
      </w:r>
      <w:r w:rsidR="007A4064" w:rsidRPr="00533999">
        <w:rPr>
          <w:b/>
          <w:bCs/>
          <w:color w:val="000000"/>
          <w:spacing w:val="-6"/>
        </w:rPr>
        <w:t>8</w:t>
      </w:r>
      <w:proofErr w:type="gramEnd"/>
      <w:r w:rsidR="00C3065E" w:rsidRPr="00533999">
        <w:rPr>
          <w:b/>
          <w:bCs/>
          <w:color w:val="000000"/>
          <w:spacing w:val="-6"/>
        </w:rPr>
        <w:t xml:space="preserve"> сентября 201</w:t>
      </w:r>
      <w:r w:rsidR="007A4064" w:rsidRPr="00533999">
        <w:rPr>
          <w:b/>
          <w:bCs/>
          <w:color w:val="000000"/>
          <w:spacing w:val="-6"/>
        </w:rPr>
        <w:t>9</w:t>
      </w:r>
      <w:r w:rsidR="00C3065E" w:rsidRPr="00533999">
        <w:rPr>
          <w:b/>
          <w:bCs/>
          <w:color w:val="000000"/>
          <w:spacing w:val="-6"/>
        </w:rPr>
        <w:t>года</w:t>
      </w:r>
    </w:p>
    <w:p w:rsidR="007B10E1" w:rsidRPr="00533999" w:rsidRDefault="007B10E1" w:rsidP="007B10E1">
      <w:pPr>
        <w:shd w:val="clear" w:color="auto" w:fill="FFFFFF"/>
        <w:spacing w:after="225" w:line="252" w:lineRule="atLeast"/>
        <w:ind w:firstLine="709"/>
        <w:jc w:val="both"/>
      </w:pPr>
      <w:r w:rsidRPr="00533999">
        <w:rPr>
          <w:bCs/>
          <w:color w:val="000000"/>
          <w:spacing w:val="-6"/>
        </w:rPr>
        <w:t xml:space="preserve">В соответствии с пунктом 7 статьи 54 Федерального закона «Об основных гарантиях избирательных прав и права на участие в </w:t>
      </w:r>
      <w:proofErr w:type="gramStart"/>
      <w:r w:rsidRPr="00533999">
        <w:rPr>
          <w:bCs/>
          <w:color w:val="000000"/>
          <w:spacing w:val="-6"/>
        </w:rPr>
        <w:t xml:space="preserve">референдуме </w:t>
      </w:r>
      <w:r w:rsidR="00E513E5" w:rsidRPr="00533999">
        <w:rPr>
          <w:bCs/>
          <w:color w:val="000000"/>
          <w:spacing w:val="-6"/>
        </w:rPr>
        <w:t xml:space="preserve"> граждан</w:t>
      </w:r>
      <w:proofErr w:type="gramEnd"/>
      <w:r w:rsidR="00E513E5" w:rsidRPr="00533999">
        <w:rPr>
          <w:bCs/>
          <w:color w:val="000000"/>
          <w:spacing w:val="-6"/>
        </w:rPr>
        <w:t xml:space="preserve">  Российской Федерации</w:t>
      </w:r>
      <w:r w:rsidRPr="00533999">
        <w:rPr>
          <w:bCs/>
          <w:color w:val="000000"/>
          <w:spacing w:val="-6"/>
        </w:rPr>
        <w:t xml:space="preserve">», частью 8 статьи 67  Кодекса Республики Башкортостан о выборах, </w:t>
      </w:r>
      <w:r w:rsidRPr="00533999">
        <w:t>Администрация  сельского поселения Шудекский сельсовет муниципального района Янаульский район Республики Башкортостан п о с т а н о в л я е т:</w:t>
      </w:r>
    </w:p>
    <w:p w:rsidR="007B10E1" w:rsidRPr="00533999" w:rsidRDefault="007B10E1" w:rsidP="007B10E1">
      <w:pPr>
        <w:shd w:val="clear" w:color="auto" w:fill="FFFFFF"/>
        <w:spacing w:after="225" w:line="252" w:lineRule="atLeast"/>
        <w:ind w:firstLine="709"/>
        <w:jc w:val="both"/>
      </w:pPr>
      <w:r w:rsidRPr="00533999">
        <w:t>1.</w:t>
      </w:r>
      <w:r w:rsidRPr="00533999">
        <w:rPr>
          <w:bCs/>
        </w:rPr>
        <w:t>Определить и оборудовать на территории сельского поселения Шудекский сельсовет муниципального района Янаульский район Республики Башкортостан специальные места для размещения печатн</w:t>
      </w:r>
      <w:r w:rsidR="00BB1FB4" w:rsidRPr="00533999">
        <w:rPr>
          <w:bCs/>
        </w:rPr>
        <w:t>ых</w:t>
      </w:r>
      <w:r w:rsidRPr="00533999">
        <w:rPr>
          <w:bCs/>
        </w:rPr>
        <w:t xml:space="preserve"> предвыборн</w:t>
      </w:r>
      <w:r w:rsidR="00BB1FB4" w:rsidRPr="00533999">
        <w:rPr>
          <w:bCs/>
        </w:rPr>
        <w:t>ых</w:t>
      </w:r>
      <w:r w:rsidRPr="00533999">
        <w:rPr>
          <w:bCs/>
        </w:rPr>
        <w:t xml:space="preserve"> агитаци</w:t>
      </w:r>
      <w:r w:rsidR="00BB1FB4" w:rsidRPr="00533999">
        <w:rPr>
          <w:bCs/>
        </w:rPr>
        <w:t>онных материалов</w:t>
      </w:r>
      <w:r w:rsidRPr="00533999">
        <w:rPr>
          <w:bCs/>
        </w:rPr>
        <w:t>:</w:t>
      </w:r>
    </w:p>
    <w:p w:rsidR="007B10E1" w:rsidRPr="00533999" w:rsidRDefault="00AE537E" w:rsidP="007B10E1">
      <w:pPr>
        <w:shd w:val="clear" w:color="auto" w:fill="FFFFFF"/>
        <w:spacing w:after="225" w:line="252" w:lineRule="atLeast"/>
        <w:jc w:val="both"/>
        <w:rPr>
          <w:bCs/>
        </w:rPr>
      </w:pPr>
      <w:r w:rsidRPr="00533999">
        <w:rPr>
          <w:bCs/>
        </w:rPr>
        <w:t xml:space="preserve"> </w:t>
      </w:r>
      <w:r w:rsidR="00DB482A" w:rsidRPr="00533999">
        <w:rPr>
          <w:bCs/>
        </w:rPr>
        <w:tab/>
      </w:r>
      <w:r w:rsidRPr="00533999">
        <w:rPr>
          <w:bCs/>
        </w:rPr>
        <w:t>1.</w:t>
      </w:r>
      <w:r w:rsidR="007B10E1" w:rsidRPr="00533999">
        <w:rPr>
          <w:bCs/>
        </w:rPr>
        <w:t>Избирательный участок № 3408 (</w:t>
      </w:r>
      <w:proofErr w:type="gramStart"/>
      <w:r w:rsidR="007B10E1" w:rsidRPr="00533999">
        <w:rPr>
          <w:bCs/>
        </w:rPr>
        <w:t>452808,Республика</w:t>
      </w:r>
      <w:proofErr w:type="gramEnd"/>
      <w:r w:rsidR="007B10E1" w:rsidRPr="00533999">
        <w:rPr>
          <w:bCs/>
        </w:rPr>
        <w:t xml:space="preserve"> Башкортостан, Янаульский район, с.Шудек, ул. Центральная , дом 53)</w:t>
      </w:r>
    </w:p>
    <w:p w:rsidR="007B10E1" w:rsidRPr="00533999" w:rsidRDefault="007B10E1" w:rsidP="00261D67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1.1 Информационный стенд по адресу: с. Шудек, ул. Центральная;</w:t>
      </w:r>
    </w:p>
    <w:p w:rsidR="007B10E1" w:rsidRPr="00533999" w:rsidRDefault="007B10E1" w:rsidP="00DB482A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2.Избирательный участок № 3436</w:t>
      </w:r>
      <w:r w:rsidR="00AE537E" w:rsidRPr="00533999">
        <w:rPr>
          <w:bCs/>
        </w:rPr>
        <w:t xml:space="preserve"> </w:t>
      </w:r>
      <w:r w:rsidRPr="00533999">
        <w:rPr>
          <w:bCs/>
        </w:rPr>
        <w:t>(452808,Республика Башкортостан, Янаульский район, д. Можга, ул. Школьная ,</w:t>
      </w:r>
      <w:r w:rsidR="001C3B5E" w:rsidRPr="00533999">
        <w:rPr>
          <w:bCs/>
        </w:rPr>
        <w:t xml:space="preserve"> </w:t>
      </w:r>
      <w:r w:rsidRPr="00533999">
        <w:rPr>
          <w:bCs/>
        </w:rPr>
        <w:t>дом 31)</w:t>
      </w:r>
    </w:p>
    <w:p w:rsidR="007B10E1" w:rsidRPr="00533999" w:rsidRDefault="007B10E1" w:rsidP="00261D67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2.1 Информационный стенд по адресу : д.Можга, ул. Школьная;</w:t>
      </w:r>
    </w:p>
    <w:p w:rsidR="007B10E1" w:rsidRPr="00533999" w:rsidRDefault="00473536" w:rsidP="00261D67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2.2</w:t>
      </w:r>
      <w:r w:rsidR="007B10E1" w:rsidRPr="00533999">
        <w:rPr>
          <w:bCs/>
        </w:rPr>
        <w:t xml:space="preserve"> Информационный стенд по адресу : д.Конигово ,ул.Речная;</w:t>
      </w:r>
    </w:p>
    <w:p w:rsidR="00FE4EF1" w:rsidRPr="00533999" w:rsidRDefault="00FE4EF1" w:rsidP="00C8484D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3.Определить м</w:t>
      </w:r>
      <w:r w:rsidR="0056291A" w:rsidRPr="00533999">
        <w:rPr>
          <w:bCs/>
        </w:rPr>
        <w:t>есто для проведения агитационно</w:t>
      </w:r>
      <w:r w:rsidRPr="00533999">
        <w:rPr>
          <w:bCs/>
        </w:rPr>
        <w:t xml:space="preserve">-публичных мероприятий  </w:t>
      </w:r>
      <w:r w:rsidR="00FB68D6" w:rsidRPr="00533999">
        <w:rPr>
          <w:bCs/>
        </w:rPr>
        <w:t>в</w:t>
      </w:r>
      <w:r w:rsidR="00F53A5A">
        <w:rPr>
          <w:bCs/>
        </w:rPr>
        <w:t xml:space="preserve"> </w:t>
      </w:r>
      <w:r w:rsidRPr="00533999">
        <w:rPr>
          <w:bCs/>
        </w:rPr>
        <w:t>форме собрания для зарегистрированных кан</w:t>
      </w:r>
      <w:r w:rsidR="0056291A" w:rsidRPr="00533999">
        <w:rPr>
          <w:bCs/>
        </w:rPr>
        <w:t xml:space="preserve">дидатов в здании </w:t>
      </w:r>
      <w:r w:rsidR="00E809F9" w:rsidRPr="00533999">
        <w:rPr>
          <w:bCs/>
        </w:rPr>
        <w:t xml:space="preserve"> </w:t>
      </w:r>
      <w:r w:rsidR="00C8484D" w:rsidRPr="00533999">
        <w:rPr>
          <w:bCs/>
        </w:rPr>
        <w:t>библиотеки</w:t>
      </w:r>
      <w:r w:rsidR="0056291A" w:rsidRPr="00533999">
        <w:rPr>
          <w:bCs/>
        </w:rPr>
        <w:t xml:space="preserve"> </w:t>
      </w:r>
      <w:r w:rsidR="00C8484D" w:rsidRPr="00533999">
        <w:rPr>
          <w:bCs/>
        </w:rPr>
        <w:t xml:space="preserve">с.Шудек </w:t>
      </w:r>
      <w:r w:rsidR="0056291A" w:rsidRPr="00533999">
        <w:rPr>
          <w:bCs/>
        </w:rPr>
        <w:t>по адресу: с.</w:t>
      </w:r>
      <w:r w:rsidR="00927E7A" w:rsidRPr="00533999">
        <w:rPr>
          <w:bCs/>
        </w:rPr>
        <w:t xml:space="preserve"> </w:t>
      </w:r>
      <w:r w:rsidR="0056291A" w:rsidRPr="00533999">
        <w:rPr>
          <w:bCs/>
        </w:rPr>
        <w:t>Шудек, ул.</w:t>
      </w:r>
      <w:r w:rsidR="00927E7A" w:rsidRPr="00533999">
        <w:rPr>
          <w:bCs/>
        </w:rPr>
        <w:t xml:space="preserve"> </w:t>
      </w:r>
      <w:r w:rsidR="0056291A" w:rsidRPr="00533999">
        <w:rPr>
          <w:bCs/>
        </w:rPr>
        <w:t>Ц</w:t>
      </w:r>
      <w:r w:rsidR="00DF30E3" w:rsidRPr="00533999">
        <w:rPr>
          <w:bCs/>
        </w:rPr>
        <w:t>ентральная , д.</w:t>
      </w:r>
      <w:r w:rsidR="00C8484D" w:rsidRPr="00533999">
        <w:rPr>
          <w:bCs/>
        </w:rPr>
        <w:t>41</w:t>
      </w:r>
    </w:p>
    <w:p w:rsidR="00DF30E3" w:rsidRPr="00533999" w:rsidRDefault="00DF30E3" w:rsidP="00C8484D">
      <w:pPr>
        <w:shd w:val="clear" w:color="auto" w:fill="FFFFFF"/>
        <w:spacing w:after="225" w:line="252" w:lineRule="atLeast"/>
        <w:ind w:firstLine="708"/>
        <w:jc w:val="both"/>
        <w:rPr>
          <w:bCs/>
        </w:rPr>
      </w:pPr>
      <w:r w:rsidRPr="00533999">
        <w:rPr>
          <w:bCs/>
        </w:rPr>
        <w:t>4.Определить место для проведения агитационно-публичных меропр</w:t>
      </w:r>
      <w:r w:rsidR="00414BE5" w:rsidRPr="00533999">
        <w:rPr>
          <w:bCs/>
        </w:rPr>
        <w:t xml:space="preserve">иятий </w:t>
      </w:r>
      <w:r w:rsidR="00C06087" w:rsidRPr="00533999">
        <w:rPr>
          <w:bCs/>
        </w:rPr>
        <w:t>в</w:t>
      </w:r>
      <w:r w:rsidR="00F53A5A">
        <w:rPr>
          <w:bCs/>
        </w:rPr>
        <w:t xml:space="preserve"> </w:t>
      </w:r>
      <w:r w:rsidR="00414BE5" w:rsidRPr="00533999">
        <w:rPr>
          <w:bCs/>
        </w:rPr>
        <w:t xml:space="preserve">форме митинга на площади </w:t>
      </w:r>
      <w:r w:rsidR="00E809F9" w:rsidRPr="00533999">
        <w:rPr>
          <w:bCs/>
        </w:rPr>
        <w:t xml:space="preserve">возле </w:t>
      </w:r>
      <w:r w:rsidR="00927E7A" w:rsidRPr="00533999">
        <w:rPr>
          <w:bCs/>
        </w:rPr>
        <w:t>библиотеки с.</w:t>
      </w:r>
      <w:r w:rsidR="00E809F9" w:rsidRPr="00533999">
        <w:rPr>
          <w:bCs/>
        </w:rPr>
        <w:t>Шу</w:t>
      </w:r>
      <w:r w:rsidR="00927E7A" w:rsidRPr="00533999">
        <w:rPr>
          <w:bCs/>
        </w:rPr>
        <w:t>дек</w:t>
      </w:r>
      <w:r w:rsidR="00E809F9" w:rsidRPr="00533999">
        <w:rPr>
          <w:bCs/>
        </w:rPr>
        <w:t xml:space="preserve"> по адресу : с.</w:t>
      </w:r>
      <w:r w:rsidR="00F53A5A">
        <w:rPr>
          <w:bCs/>
        </w:rPr>
        <w:t xml:space="preserve"> </w:t>
      </w:r>
      <w:r w:rsidR="00E809F9" w:rsidRPr="00533999">
        <w:rPr>
          <w:bCs/>
        </w:rPr>
        <w:t>Шудек</w:t>
      </w:r>
      <w:r w:rsidR="00EC6D7D" w:rsidRPr="00533999">
        <w:rPr>
          <w:bCs/>
        </w:rPr>
        <w:t xml:space="preserve"> ,</w:t>
      </w:r>
      <w:r w:rsidR="00927E7A" w:rsidRPr="00533999">
        <w:rPr>
          <w:bCs/>
        </w:rPr>
        <w:t xml:space="preserve"> </w:t>
      </w:r>
      <w:r w:rsidR="00EC6D7D" w:rsidRPr="00533999">
        <w:rPr>
          <w:bCs/>
        </w:rPr>
        <w:t>ул.</w:t>
      </w:r>
      <w:r w:rsidR="00927E7A" w:rsidRPr="00533999">
        <w:rPr>
          <w:bCs/>
        </w:rPr>
        <w:t xml:space="preserve"> </w:t>
      </w:r>
      <w:r w:rsidR="00EC6D7D" w:rsidRPr="00533999">
        <w:rPr>
          <w:bCs/>
        </w:rPr>
        <w:t>Центральная , д.</w:t>
      </w:r>
      <w:r w:rsidR="00651067" w:rsidRPr="00533999">
        <w:rPr>
          <w:bCs/>
        </w:rPr>
        <w:t>41</w:t>
      </w:r>
    </w:p>
    <w:p w:rsidR="007B10E1" w:rsidRPr="00533999" w:rsidRDefault="00EC6D7D" w:rsidP="00C8484D">
      <w:pPr>
        <w:ind w:firstLine="708"/>
        <w:jc w:val="both"/>
      </w:pPr>
      <w:r w:rsidRPr="00533999">
        <w:t>5</w:t>
      </w:r>
      <w:r w:rsidR="007B10E1" w:rsidRPr="00533999">
        <w:t>. Контроль за исполнением настоящего постановления  оставляю за собой.</w:t>
      </w:r>
    </w:p>
    <w:p w:rsidR="007B10E1" w:rsidRPr="00533999" w:rsidRDefault="007B10E1" w:rsidP="007B10E1">
      <w:pPr>
        <w:jc w:val="both"/>
      </w:pPr>
    </w:p>
    <w:p w:rsidR="007B10E1" w:rsidRPr="00533999" w:rsidRDefault="007B10E1" w:rsidP="007B10E1">
      <w:pPr>
        <w:jc w:val="both"/>
      </w:pPr>
    </w:p>
    <w:p w:rsidR="007B10E1" w:rsidRPr="00533999" w:rsidRDefault="007B10E1" w:rsidP="007B10E1">
      <w:pPr>
        <w:jc w:val="both"/>
      </w:pPr>
      <w:r w:rsidRPr="00533999">
        <w:t>Глава</w:t>
      </w:r>
    </w:p>
    <w:p w:rsidR="007B10E1" w:rsidRPr="00533999" w:rsidRDefault="007B10E1" w:rsidP="007B10E1">
      <w:pPr>
        <w:jc w:val="both"/>
      </w:pPr>
      <w:r w:rsidRPr="00533999">
        <w:t>сельского поселения                                                                   И.Г.Минликаева</w:t>
      </w:r>
    </w:p>
    <w:p w:rsidR="004A4200" w:rsidRDefault="004A4200" w:rsidP="007B10E1">
      <w:pPr>
        <w:jc w:val="both"/>
      </w:pPr>
    </w:p>
    <w:p w:rsidR="007B10E1" w:rsidRPr="00533999" w:rsidRDefault="007B10E1" w:rsidP="007B10E1">
      <w:pPr>
        <w:jc w:val="both"/>
      </w:pPr>
      <w:r w:rsidRPr="00533999">
        <w:t>«Согласовано»</w:t>
      </w:r>
    </w:p>
    <w:p w:rsidR="007B10E1" w:rsidRPr="00533999" w:rsidRDefault="007B10E1" w:rsidP="007B10E1">
      <w:pPr>
        <w:jc w:val="both"/>
      </w:pPr>
      <w:r w:rsidRPr="00533999">
        <w:t xml:space="preserve">Председатель ТИК муниципального района </w:t>
      </w:r>
    </w:p>
    <w:p w:rsidR="007B10E1" w:rsidRPr="00533999" w:rsidRDefault="007B10E1" w:rsidP="007B10E1">
      <w:pPr>
        <w:jc w:val="both"/>
      </w:pPr>
      <w:r w:rsidRPr="00533999">
        <w:t>Янаульский район Республики Башкортостан</w:t>
      </w:r>
    </w:p>
    <w:p w:rsidR="007B10E1" w:rsidRPr="00533999" w:rsidRDefault="007B10E1" w:rsidP="007B10E1">
      <w:pPr>
        <w:jc w:val="both"/>
      </w:pPr>
      <w:r w:rsidRPr="00533999">
        <w:t>______________Р.М.Гафиятуллина</w:t>
      </w:r>
    </w:p>
    <w:p w:rsidR="007B10E1" w:rsidRPr="00533999" w:rsidRDefault="007B10E1" w:rsidP="00104A47">
      <w:pPr>
        <w:jc w:val="both"/>
      </w:pPr>
    </w:p>
    <w:sectPr w:rsidR="007B10E1" w:rsidRPr="00533999" w:rsidSect="0058090E">
      <w:pgSz w:w="11906" w:h="16838"/>
      <w:pgMar w:top="568" w:right="567" w:bottom="284" w:left="1134" w:header="5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FE" w:rsidRDefault="00DE78FE">
      <w:r>
        <w:separator/>
      </w:r>
    </w:p>
  </w:endnote>
  <w:endnote w:type="continuationSeparator" w:id="0">
    <w:p w:rsidR="00DE78FE" w:rsidRDefault="00D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FE" w:rsidRDefault="00DE78FE">
      <w:r>
        <w:separator/>
      </w:r>
    </w:p>
  </w:footnote>
  <w:footnote w:type="continuationSeparator" w:id="0">
    <w:p w:rsidR="00DE78FE" w:rsidRDefault="00DE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080"/>
    <w:multiLevelType w:val="hybridMultilevel"/>
    <w:tmpl w:val="024451F0"/>
    <w:lvl w:ilvl="0" w:tplc="760045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4911"/>
    <w:multiLevelType w:val="hybridMultilevel"/>
    <w:tmpl w:val="C35A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0F"/>
    <w:rsid w:val="00000F38"/>
    <w:rsid w:val="00003BDD"/>
    <w:rsid w:val="000305B5"/>
    <w:rsid w:val="00030E01"/>
    <w:rsid w:val="00031AFA"/>
    <w:rsid w:val="00046993"/>
    <w:rsid w:val="000469A4"/>
    <w:rsid w:val="000478C5"/>
    <w:rsid w:val="00050378"/>
    <w:rsid w:val="00056042"/>
    <w:rsid w:val="0006279C"/>
    <w:rsid w:val="00074272"/>
    <w:rsid w:val="00080DDA"/>
    <w:rsid w:val="00091F26"/>
    <w:rsid w:val="000A12F8"/>
    <w:rsid w:val="000A410B"/>
    <w:rsid w:val="000B669A"/>
    <w:rsid w:val="000E3DB3"/>
    <w:rsid w:val="00104A47"/>
    <w:rsid w:val="001103F2"/>
    <w:rsid w:val="00113F1B"/>
    <w:rsid w:val="00115DBE"/>
    <w:rsid w:val="0012313E"/>
    <w:rsid w:val="00130DBC"/>
    <w:rsid w:val="0013190E"/>
    <w:rsid w:val="00135FBE"/>
    <w:rsid w:val="00151990"/>
    <w:rsid w:val="00155046"/>
    <w:rsid w:val="0016495E"/>
    <w:rsid w:val="00166FCF"/>
    <w:rsid w:val="001C3B5E"/>
    <w:rsid w:val="001C6618"/>
    <w:rsid w:val="001D462B"/>
    <w:rsid w:val="001D4734"/>
    <w:rsid w:val="001E6792"/>
    <w:rsid w:val="00213B96"/>
    <w:rsid w:val="002262B8"/>
    <w:rsid w:val="002573E0"/>
    <w:rsid w:val="00260847"/>
    <w:rsid w:val="00261D67"/>
    <w:rsid w:val="00276820"/>
    <w:rsid w:val="00287913"/>
    <w:rsid w:val="002922CA"/>
    <w:rsid w:val="00296EC6"/>
    <w:rsid w:val="002A1DEF"/>
    <w:rsid w:val="002B2E8E"/>
    <w:rsid w:val="002B375A"/>
    <w:rsid w:val="002B49EE"/>
    <w:rsid w:val="002C212D"/>
    <w:rsid w:val="002D41E6"/>
    <w:rsid w:val="002E1295"/>
    <w:rsid w:val="002F4855"/>
    <w:rsid w:val="00312683"/>
    <w:rsid w:val="003220F1"/>
    <w:rsid w:val="003340FC"/>
    <w:rsid w:val="00335A4B"/>
    <w:rsid w:val="003373A4"/>
    <w:rsid w:val="00341634"/>
    <w:rsid w:val="00343FAC"/>
    <w:rsid w:val="00356693"/>
    <w:rsid w:val="003675B3"/>
    <w:rsid w:val="0038283D"/>
    <w:rsid w:val="0038428E"/>
    <w:rsid w:val="00385BE8"/>
    <w:rsid w:val="00397542"/>
    <w:rsid w:val="003A09E5"/>
    <w:rsid w:val="003F70F4"/>
    <w:rsid w:val="004002D9"/>
    <w:rsid w:val="00403716"/>
    <w:rsid w:val="00406191"/>
    <w:rsid w:val="00410354"/>
    <w:rsid w:val="00414BE5"/>
    <w:rsid w:val="004244FB"/>
    <w:rsid w:val="00440EA5"/>
    <w:rsid w:val="004440DD"/>
    <w:rsid w:val="00473536"/>
    <w:rsid w:val="00473DF4"/>
    <w:rsid w:val="00475FF6"/>
    <w:rsid w:val="004A4200"/>
    <w:rsid w:val="004B0617"/>
    <w:rsid w:val="004B29F0"/>
    <w:rsid w:val="004D5020"/>
    <w:rsid w:val="004E156C"/>
    <w:rsid w:val="004E3C4D"/>
    <w:rsid w:val="004F5270"/>
    <w:rsid w:val="004F718D"/>
    <w:rsid w:val="005200D3"/>
    <w:rsid w:val="00533999"/>
    <w:rsid w:val="00534D0E"/>
    <w:rsid w:val="005426AF"/>
    <w:rsid w:val="0055670F"/>
    <w:rsid w:val="0056291A"/>
    <w:rsid w:val="0058090E"/>
    <w:rsid w:val="00591D60"/>
    <w:rsid w:val="00595BD2"/>
    <w:rsid w:val="005A3AF5"/>
    <w:rsid w:val="005B0039"/>
    <w:rsid w:val="005B4144"/>
    <w:rsid w:val="005C0AF6"/>
    <w:rsid w:val="005C1E48"/>
    <w:rsid w:val="005E2AA1"/>
    <w:rsid w:val="005E300E"/>
    <w:rsid w:val="005E4A92"/>
    <w:rsid w:val="006066BB"/>
    <w:rsid w:val="006121F6"/>
    <w:rsid w:val="0064695B"/>
    <w:rsid w:val="00651067"/>
    <w:rsid w:val="006645D3"/>
    <w:rsid w:val="00675887"/>
    <w:rsid w:val="0068679E"/>
    <w:rsid w:val="006962BD"/>
    <w:rsid w:val="006A7AEB"/>
    <w:rsid w:val="006C3949"/>
    <w:rsid w:val="006C75EE"/>
    <w:rsid w:val="006D6E1D"/>
    <w:rsid w:val="006F1D6B"/>
    <w:rsid w:val="00705641"/>
    <w:rsid w:val="00706A46"/>
    <w:rsid w:val="00707769"/>
    <w:rsid w:val="007216C1"/>
    <w:rsid w:val="00744506"/>
    <w:rsid w:val="00755AA1"/>
    <w:rsid w:val="00764F22"/>
    <w:rsid w:val="00765994"/>
    <w:rsid w:val="00781B74"/>
    <w:rsid w:val="007923EF"/>
    <w:rsid w:val="007972A5"/>
    <w:rsid w:val="007A4064"/>
    <w:rsid w:val="007B10E1"/>
    <w:rsid w:val="007C1DBE"/>
    <w:rsid w:val="007F2A2E"/>
    <w:rsid w:val="007F59A4"/>
    <w:rsid w:val="007F6A92"/>
    <w:rsid w:val="0080393B"/>
    <w:rsid w:val="008128C2"/>
    <w:rsid w:val="0085553C"/>
    <w:rsid w:val="00861FE5"/>
    <w:rsid w:val="00870079"/>
    <w:rsid w:val="00876E73"/>
    <w:rsid w:val="00886F79"/>
    <w:rsid w:val="008957FE"/>
    <w:rsid w:val="008A1031"/>
    <w:rsid w:val="008A1D39"/>
    <w:rsid w:val="008B4653"/>
    <w:rsid w:val="00900B6A"/>
    <w:rsid w:val="00927E7A"/>
    <w:rsid w:val="009468F7"/>
    <w:rsid w:val="00946E6F"/>
    <w:rsid w:val="0094744B"/>
    <w:rsid w:val="00951915"/>
    <w:rsid w:val="00963DAF"/>
    <w:rsid w:val="00974A2B"/>
    <w:rsid w:val="00982C13"/>
    <w:rsid w:val="00983EB6"/>
    <w:rsid w:val="00986FAA"/>
    <w:rsid w:val="009E4589"/>
    <w:rsid w:val="009F181A"/>
    <w:rsid w:val="009F3D17"/>
    <w:rsid w:val="00A179D9"/>
    <w:rsid w:val="00A205F5"/>
    <w:rsid w:val="00A26FF8"/>
    <w:rsid w:val="00A5442C"/>
    <w:rsid w:val="00A73B35"/>
    <w:rsid w:val="00A94173"/>
    <w:rsid w:val="00AA55C9"/>
    <w:rsid w:val="00AC4527"/>
    <w:rsid w:val="00AC5B59"/>
    <w:rsid w:val="00AD273F"/>
    <w:rsid w:val="00AD7D10"/>
    <w:rsid w:val="00AE306E"/>
    <w:rsid w:val="00AE537E"/>
    <w:rsid w:val="00B0589A"/>
    <w:rsid w:val="00B16611"/>
    <w:rsid w:val="00B23E51"/>
    <w:rsid w:val="00B25023"/>
    <w:rsid w:val="00B2530A"/>
    <w:rsid w:val="00B3122D"/>
    <w:rsid w:val="00B421D0"/>
    <w:rsid w:val="00BB1FB4"/>
    <w:rsid w:val="00BC5770"/>
    <w:rsid w:val="00BE390E"/>
    <w:rsid w:val="00BE3A03"/>
    <w:rsid w:val="00C00481"/>
    <w:rsid w:val="00C044D5"/>
    <w:rsid w:val="00C06087"/>
    <w:rsid w:val="00C10822"/>
    <w:rsid w:val="00C2071C"/>
    <w:rsid w:val="00C3065E"/>
    <w:rsid w:val="00C341B1"/>
    <w:rsid w:val="00C8484D"/>
    <w:rsid w:val="00C97E91"/>
    <w:rsid w:val="00CA6199"/>
    <w:rsid w:val="00CA6CC3"/>
    <w:rsid w:val="00CD4381"/>
    <w:rsid w:val="00CF7E1D"/>
    <w:rsid w:val="00D12E35"/>
    <w:rsid w:val="00D224DD"/>
    <w:rsid w:val="00D26E43"/>
    <w:rsid w:val="00D278FE"/>
    <w:rsid w:val="00D400B6"/>
    <w:rsid w:val="00D43F9C"/>
    <w:rsid w:val="00D449C3"/>
    <w:rsid w:val="00D4691D"/>
    <w:rsid w:val="00D47AE3"/>
    <w:rsid w:val="00D5490F"/>
    <w:rsid w:val="00D67BAA"/>
    <w:rsid w:val="00D746AA"/>
    <w:rsid w:val="00D757EC"/>
    <w:rsid w:val="00D81BF5"/>
    <w:rsid w:val="00D84566"/>
    <w:rsid w:val="00DA53E4"/>
    <w:rsid w:val="00DB482A"/>
    <w:rsid w:val="00DC05FC"/>
    <w:rsid w:val="00DE78FE"/>
    <w:rsid w:val="00DF30E3"/>
    <w:rsid w:val="00DF3A61"/>
    <w:rsid w:val="00DF79C2"/>
    <w:rsid w:val="00E01548"/>
    <w:rsid w:val="00E07B31"/>
    <w:rsid w:val="00E14D63"/>
    <w:rsid w:val="00E14EAD"/>
    <w:rsid w:val="00E37C7A"/>
    <w:rsid w:val="00E40A64"/>
    <w:rsid w:val="00E41E4E"/>
    <w:rsid w:val="00E513E5"/>
    <w:rsid w:val="00E544FA"/>
    <w:rsid w:val="00E6428D"/>
    <w:rsid w:val="00E772F0"/>
    <w:rsid w:val="00E809F9"/>
    <w:rsid w:val="00E81F71"/>
    <w:rsid w:val="00E922E1"/>
    <w:rsid w:val="00EA337C"/>
    <w:rsid w:val="00EB3F6C"/>
    <w:rsid w:val="00EB596A"/>
    <w:rsid w:val="00EC5A26"/>
    <w:rsid w:val="00EC6D7D"/>
    <w:rsid w:val="00ED2003"/>
    <w:rsid w:val="00EE4FB2"/>
    <w:rsid w:val="00F222E2"/>
    <w:rsid w:val="00F2739E"/>
    <w:rsid w:val="00F53A5A"/>
    <w:rsid w:val="00F65E5B"/>
    <w:rsid w:val="00F80FB7"/>
    <w:rsid w:val="00FB68D6"/>
    <w:rsid w:val="00FC1DDB"/>
    <w:rsid w:val="00FC7208"/>
    <w:rsid w:val="00FE0012"/>
    <w:rsid w:val="00FE0178"/>
    <w:rsid w:val="00FE4EF1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F7B4-369B-4AF2-9E36-B48C447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0F"/>
    <w:rPr>
      <w:sz w:val="24"/>
      <w:szCs w:val="24"/>
    </w:rPr>
  </w:style>
  <w:style w:type="paragraph" w:styleId="1">
    <w:name w:val="heading 1"/>
    <w:basedOn w:val="a"/>
    <w:next w:val="a"/>
    <w:qFormat/>
    <w:rsid w:val="007923EF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semiHidden/>
    <w:rsid w:val="007216C1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Strong"/>
    <w:qFormat/>
    <w:rsid w:val="007C1DBE"/>
    <w:rPr>
      <w:b/>
      <w:bCs/>
    </w:rPr>
  </w:style>
  <w:style w:type="paragraph" w:styleId="a5">
    <w:name w:val="Body Text"/>
    <w:basedOn w:val="a"/>
    <w:rsid w:val="004E3C4D"/>
    <w:rPr>
      <w:rFonts w:ascii="Century Bash" w:hAnsi="Century Bash"/>
      <w:sz w:val="30"/>
      <w:szCs w:val="20"/>
    </w:rPr>
  </w:style>
  <w:style w:type="paragraph" w:customStyle="1" w:styleId="a6">
    <w:name w:val="Знак"/>
    <w:basedOn w:val="a"/>
    <w:rsid w:val="004E3C4D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4B06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47A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autoRedefine/>
    <w:rsid w:val="0087007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FC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 Знак Знак Знак"/>
    <w:basedOn w:val="a"/>
    <w:autoRedefine/>
    <w:rsid w:val="009E458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1D46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semiHidden/>
    <w:unhideWhenUsed/>
    <w:rsid w:val="005C1E48"/>
    <w:rPr>
      <w:rFonts w:ascii="Times New Roman" w:hAnsi="Times New Roman" w:cs="Times New Roman" w:hint="default"/>
      <w:color w:val="0000FF"/>
      <w:u w:val="single"/>
    </w:rPr>
  </w:style>
  <w:style w:type="paragraph" w:styleId="ac">
    <w:name w:val="header"/>
    <w:basedOn w:val="a"/>
    <w:link w:val="ad"/>
    <w:unhideWhenUsed/>
    <w:rsid w:val="005C1E4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link w:val="ac"/>
    <w:rsid w:val="005C1E48"/>
    <w:rPr>
      <w:sz w:val="28"/>
      <w:szCs w:val="28"/>
    </w:rPr>
  </w:style>
  <w:style w:type="paragraph" w:customStyle="1" w:styleId="consplustitle">
    <w:name w:val="consplustitle"/>
    <w:basedOn w:val="a"/>
    <w:rsid w:val="005C1E48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centertext">
    <w:name w:val="formattext topleveltext centertext"/>
    <w:basedOn w:val="a"/>
    <w:rsid w:val="005C1E48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rsid w:val="005C1E48"/>
    <w:pPr>
      <w:spacing w:before="100" w:beforeAutospacing="1" w:after="100" w:afterAutospacing="1"/>
    </w:pPr>
    <w:rPr>
      <w:rFonts w:eastAsia="Calibri"/>
    </w:rPr>
  </w:style>
  <w:style w:type="paragraph" w:styleId="ae">
    <w:name w:val="footer"/>
    <w:basedOn w:val="a"/>
    <w:link w:val="af"/>
    <w:uiPriority w:val="99"/>
    <w:unhideWhenUsed/>
    <w:rsid w:val="005809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80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F6A8-D61A-4965-A38B-76116754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РЕСПУБЛИКАҺЫ</vt:lpstr>
    </vt:vector>
  </TitlesOfParts>
  <Company>Home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РЕСПУБЛИКАҺЫ</dc:title>
  <dc:subject/>
  <dc:creator>User</dc:creator>
  <cp:keywords/>
  <cp:lastModifiedBy>Пользователь Windows</cp:lastModifiedBy>
  <cp:revision>2</cp:revision>
  <cp:lastPrinted>2019-07-16T11:05:00Z</cp:lastPrinted>
  <dcterms:created xsi:type="dcterms:W3CDTF">2019-11-07T10:27:00Z</dcterms:created>
  <dcterms:modified xsi:type="dcterms:W3CDTF">2019-11-07T10:27:00Z</dcterms:modified>
</cp:coreProperties>
</file>