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E" w:rsidRDefault="00221EEE"/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9E6827" w:rsidRPr="009E6827" w:rsidTr="001A1B47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9E6827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</w:p>
          <w:p w:rsidR="009E6827" w:rsidRPr="00221EEE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ШУДЕК АУЫЛ</w:t>
            </w:r>
          </w:p>
          <w:p w:rsidR="009E6827" w:rsidRPr="00221EEE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221EE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Е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</w:rPr>
            </w:pP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6850C0" wp14:editId="7DEEA8FE">
                  <wp:extent cx="8096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сОВЕТ 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СЕЛЬСКОГО ПОСЕЛЕНИЯ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9E6827" w:rsidRPr="009E6827" w:rsidRDefault="009E6827" w:rsidP="009E682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9E6827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9E6827" w:rsidRPr="009E6827" w:rsidRDefault="009E6827" w:rsidP="009E6827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</w:p>
        </w:tc>
      </w:tr>
    </w:tbl>
    <w:p w:rsidR="00CF2B3D" w:rsidRPr="00CF2B3D" w:rsidRDefault="00CF2B3D" w:rsidP="00CF2B3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3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F2B3D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CF2B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FE60C5" w:rsidRPr="00F577CA" w:rsidRDefault="00CF2B3D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63DE">
        <w:rPr>
          <w:rFonts w:ascii="Times New Roman" w:hAnsi="Times New Roman" w:cs="Times New Roman"/>
          <w:b/>
          <w:sz w:val="28"/>
          <w:szCs w:val="28"/>
        </w:rPr>
        <w:t>2</w:t>
      </w:r>
      <w:r w:rsidR="00822E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E40">
        <w:rPr>
          <w:rFonts w:ascii="Times New Roman" w:hAnsi="Times New Roman" w:cs="Times New Roman"/>
          <w:b/>
          <w:sz w:val="28"/>
          <w:szCs w:val="28"/>
        </w:rPr>
        <w:t>дека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брь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>20</w:t>
      </w:r>
      <w:r w:rsidR="00822E40">
        <w:rPr>
          <w:rFonts w:ascii="Times New Roman" w:hAnsi="Times New Roman" w:cs="Times New Roman"/>
          <w:b/>
          <w:sz w:val="28"/>
          <w:szCs w:val="28"/>
        </w:rPr>
        <w:t>20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й.      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1E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822E40">
        <w:rPr>
          <w:rFonts w:ascii="Times New Roman" w:hAnsi="Times New Roman" w:cs="Times New Roman"/>
          <w:b/>
          <w:sz w:val="28"/>
          <w:szCs w:val="28"/>
        </w:rPr>
        <w:t>127/18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1E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2E4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E40">
        <w:rPr>
          <w:rFonts w:ascii="Times New Roman" w:hAnsi="Times New Roman" w:cs="Times New Roman"/>
          <w:b/>
          <w:sz w:val="28"/>
          <w:szCs w:val="28"/>
        </w:rPr>
        <w:t>дека</w:t>
      </w:r>
      <w:r w:rsidR="003D63DE">
        <w:rPr>
          <w:rFonts w:ascii="Times New Roman" w:hAnsi="Times New Roman" w:cs="Times New Roman"/>
          <w:b/>
          <w:sz w:val="28"/>
          <w:szCs w:val="28"/>
        </w:rPr>
        <w:t>б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ря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>20</w:t>
      </w:r>
      <w:r w:rsidR="00822E40">
        <w:rPr>
          <w:rFonts w:ascii="Times New Roman" w:hAnsi="Times New Roman" w:cs="Times New Roman"/>
          <w:b/>
          <w:sz w:val="28"/>
          <w:szCs w:val="28"/>
        </w:rPr>
        <w:t>20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E60C5" w:rsidRPr="00F577CA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C5" w:rsidRPr="00364EF8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Об утверждении участия</w:t>
      </w:r>
    </w:p>
    <w:p w:rsidR="00FE60C5" w:rsidRPr="00364EF8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64EF8" w:rsidRPr="00364EF8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364EF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FE60C5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EF8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64EF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Правительства Республики Башкортостан от </w:t>
      </w:r>
      <w:r w:rsidR="00B7797D">
        <w:rPr>
          <w:rFonts w:ascii="Times New Roman" w:hAnsi="Times New Roman" w:cs="Times New Roman"/>
          <w:sz w:val="28"/>
          <w:szCs w:val="28"/>
        </w:rPr>
        <w:t>19.12.2017 № 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proofErr w:type="spellStart"/>
      <w:r w:rsidR="00822E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22E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2E40">
        <w:rPr>
          <w:rFonts w:ascii="Times New Roman" w:hAnsi="Times New Roman" w:cs="Times New Roman"/>
          <w:sz w:val="28"/>
          <w:szCs w:val="28"/>
        </w:rPr>
        <w:t>ожга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E04E9">
        <w:rPr>
          <w:rFonts w:ascii="Times New Roman" w:hAnsi="Times New Roman" w:cs="Times New Roman"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04E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 w:rsidR="00364E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2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22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Центральная, д.</w:t>
      </w:r>
      <w:r w:rsidR="00364EF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E656C">
        <w:rPr>
          <w:rFonts w:ascii="Times New Roman" w:hAnsi="Times New Roman" w:cs="Times New Roman"/>
          <w:sz w:val="28"/>
          <w:szCs w:val="28"/>
          <w:lang w:val="en-US"/>
        </w:rPr>
        <w:t>udek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60C5" w:rsidRPr="005E656C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5E656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D63DE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</w:p>
    <w:p w:rsidR="00C12D24" w:rsidRDefault="00C12D24"/>
    <w:sectPr w:rsidR="00C12D24" w:rsidSect="00221EEE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0C5"/>
    <w:rsid w:val="00071396"/>
    <w:rsid w:val="000C7170"/>
    <w:rsid w:val="00192058"/>
    <w:rsid w:val="001B24DB"/>
    <w:rsid w:val="00210054"/>
    <w:rsid w:val="00221EEE"/>
    <w:rsid w:val="002561EF"/>
    <w:rsid w:val="00364EF8"/>
    <w:rsid w:val="003D63DE"/>
    <w:rsid w:val="004E04E9"/>
    <w:rsid w:val="0056718E"/>
    <w:rsid w:val="005E656C"/>
    <w:rsid w:val="007F6EDB"/>
    <w:rsid w:val="00822E40"/>
    <w:rsid w:val="00935982"/>
    <w:rsid w:val="009E6827"/>
    <w:rsid w:val="00A06B62"/>
    <w:rsid w:val="00B7797D"/>
    <w:rsid w:val="00C12D24"/>
    <w:rsid w:val="00C22F41"/>
    <w:rsid w:val="00CF2B3D"/>
    <w:rsid w:val="00E71303"/>
    <w:rsid w:val="00F577CA"/>
    <w:rsid w:val="00FE38F2"/>
    <w:rsid w:val="00FE60C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336A-DA8C-48EC-ACB0-D3435FE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19</cp:revision>
  <cp:lastPrinted>2020-12-21T04:58:00Z</cp:lastPrinted>
  <dcterms:created xsi:type="dcterms:W3CDTF">2017-02-28T11:42:00Z</dcterms:created>
  <dcterms:modified xsi:type="dcterms:W3CDTF">2020-12-21T05:24:00Z</dcterms:modified>
</cp:coreProperties>
</file>