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1D" w:rsidRDefault="0006761D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0676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32A5" w:rsidRDefault="00E632A5" w:rsidP="00E632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C5C54" w:rsidRDefault="00E632A5" w:rsidP="000676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="002C5C54">
        <w:rPr>
          <w:rFonts w:ascii="Times New Roman" w:hAnsi="Times New Roman" w:cs="Times New Roman"/>
          <w:sz w:val="28"/>
          <w:szCs w:val="28"/>
        </w:rPr>
        <w:t>депутатов Совета</w:t>
      </w:r>
      <w:r w:rsidR="00B936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708A0"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их супругов (супруг) и несовершеннолетних детей з</w:t>
      </w:r>
      <w:r w:rsidR="00923166">
        <w:rPr>
          <w:rFonts w:ascii="Times New Roman" w:hAnsi="Times New Roman" w:cs="Times New Roman"/>
          <w:sz w:val="28"/>
          <w:szCs w:val="28"/>
        </w:rPr>
        <w:t xml:space="preserve">а отчетный период </w:t>
      </w:r>
      <w:proofErr w:type="gramStart"/>
      <w:r w:rsidR="00923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3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2A5" w:rsidRPr="0006761D" w:rsidRDefault="00923166" w:rsidP="000676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</w:t>
      </w:r>
      <w:r w:rsidR="00E632A5">
        <w:rPr>
          <w:rFonts w:ascii="Times New Roman" w:hAnsi="Times New Roman" w:cs="Times New Roman"/>
          <w:sz w:val="28"/>
          <w:szCs w:val="28"/>
        </w:rPr>
        <w:t>1</w:t>
      </w:r>
      <w:r w:rsidR="001978A6">
        <w:rPr>
          <w:rFonts w:ascii="Times New Roman" w:hAnsi="Times New Roman" w:cs="Times New Roman"/>
          <w:sz w:val="28"/>
          <w:szCs w:val="28"/>
        </w:rPr>
        <w:t>5</w:t>
      </w:r>
      <w:r w:rsidR="00E632A5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1978A6">
        <w:rPr>
          <w:rFonts w:ascii="Times New Roman" w:hAnsi="Times New Roman" w:cs="Times New Roman"/>
          <w:sz w:val="28"/>
          <w:szCs w:val="28"/>
        </w:rPr>
        <w:t>5</w:t>
      </w:r>
      <w:r w:rsidR="00E632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32A5" w:rsidRDefault="00E632A5" w:rsidP="00E632A5">
      <w:pPr>
        <w:pStyle w:val="ConsPlusNormal"/>
        <w:ind w:firstLine="540"/>
        <w:jc w:val="both"/>
      </w:pPr>
    </w:p>
    <w:tbl>
      <w:tblPr>
        <w:tblW w:w="10563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38"/>
        <w:gridCol w:w="1224"/>
        <w:gridCol w:w="1020"/>
        <w:gridCol w:w="1530"/>
        <w:gridCol w:w="1122"/>
        <w:gridCol w:w="1530"/>
        <w:gridCol w:w="1632"/>
      </w:tblGrid>
      <w:tr w:rsidR="00E632A5" w:rsidTr="00424F41">
        <w:trPr>
          <w:trHeight w:val="11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2C5C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отчество </w:t>
            </w:r>
            <w:r w:rsidR="002C5C54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</w:t>
            </w:r>
            <w:r w:rsidR="002C5C54">
              <w:rPr>
                <w:rFonts w:ascii="Times New Roman" w:hAnsi="Times New Roman" w:cs="Times New Roman"/>
                <w:sz w:val="16"/>
                <w:szCs w:val="16"/>
              </w:rPr>
              <w:t xml:space="preserve">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сельского пос</w:t>
            </w:r>
            <w:r w:rsidR="00490DC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ления </w:t>
            </w:r>
            <w:proofErr w:type="spellStart"/>
            <w:r w:rsidR="003708A0">
              <w:rPr>
                <w:rFonts w:ascii="Times New Roman" w:hAnsi="Times New Roman" w:cs="Times New Roman"/>
                <w:sz w:val="16"/>
                <w:szCs w:val="16"/>
              </w:rPr>
              <w:t>Шудекский</w:t>
            </w:r>
            <w:proofErr w:type="spellEnd"/>
            <w:r w:rsidR="003708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632A5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Республики Башкортостан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8" w:anchor="Par117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Годовой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доход  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Перечень объектов недвижимого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имущества, принадлежащих на праве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собственности или находящихся в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пользовании            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Перечень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транспортных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средств,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принадлежащих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на праве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собственности (вид, марка) </w:t>
            </w:r>
          </w:p>
        </w:tc>
      </w:tr>
      <w:tr w:rsidR="00E632A5" w:rsidTr="00424F41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rPr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rPr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Вид объекта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9" w:anchor="Par118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Страна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расположения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10" w:anchor="Par119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A5" w:rsidRDefault="00E632A5" w:rsidP="00382299">
            <w:pPr>
              <w:rPr>
                <w:sz w:val="16"/>
                <w:szCs w:val="16"/>
              </w:rPr>
            </w:pPr>
          </w:p>
        </w:tc>
      </w:tr>
      <w:tr w:rsidR="00E632A5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545826" w:rsidRDefault="001978A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Минликаева</w:t>
            </w:r>
            <w:proofErr w:type="spellEnd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Инзиля</w:t>
            </w:r>
            <w:proofErr w:type="spellEnd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Галихановна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545826" w:rsidRDefault="00A24E8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426EBC" w:rsidRDefault="005624A1" w:rsidP="00426E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408975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F47DB6">
              <w:rPr>
                <w:rFonts w:ascii="Times New Roman" w:hAnsi="Times New Roman" w:cs="Times New Roman"/>
                <w:sz w:val="16"/>
                <w:szCs w:val="16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 1/344)</w:t>
            </w:r>
            <w:proofErr w:type="gramEnd"/>
          </w:p>
          <w:p w:rsidR="00E632A5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F47DB6">
              <w:rPr>
                <w:rFonts w:ascii="Times New Roman" w:hAnsi="Times New Roman" w:cs="Times New Roman"/>
                <w:sz w:val="16"/>
                <w:szCs w:val="16"/>
              </w:rPr>
              <w:t>пользование)</w:t>
            </w:r>
          </w:p>
          <w:p w:rsidR="00527951" w:rsidRPr="00E632A5" w:rsidRDefault="00527951" w:rsidP="00DD137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 w:rsidR="00F47DB6">
              <w:rPr>
                <w:rFonts w:ascii="Times New Roman" w:hAnsi="Times New Roman" w:cs="Times New Roman"/>
                <w:sz w:val="16"/>
                <w:szCs w:val="16"/>
              </w:rPr>
              <w:t>общая собственность)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  <w:r w:rsidR="00745FB9">
              <w:rPr>
                <w:rFonts w:ascii="Times New Roman" w:hAnsi="Times New Roman" w:cs="Times New Roman"/>
                <w:sz w:val="16"/>
                <w:szCs w:val="16"/>
              </w:rPr>
              <w:t xml:space="preserve"> га</w:t>
            </w: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951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Pr="00E632A5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424F4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27951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951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7951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7DB6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7DB6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7DB6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7DB6" w:rsidRPr="00E632A5" w:rsidRDefault="00F47DB6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E632A5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632A5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E632A5" w:rsidRDefault="00745FB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965609,13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C" w:rsidRDefault="00426EBC" w:rsidP="00426E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5F5402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r w:rsidR="00D71B07"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69E2" w:rsidRDefault="003269E2" w:rsidP="00E632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Садовый участок</w:t>
            </w:r>
          </w:p>
          <w:p w:rsidR="005F5402" w:rsidRDefault="005F5402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1D" w:rsidRDefault="0006761D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="003708A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69E2"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 w:rsidR="003708A0"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  <w:p w:rsidR="005F5402" w:rsidRDefault="005F5402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32" w:rsidRPr="00E632A5" w:rsidRDefault="00417232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B866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866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C" w:rsidRDefault="00D71B07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</w:p>
          <w:p w:rsidR="00426EBC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402" w:rsidRDefault="005F540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1D" w:rsidRDefault="00B866A0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  <w:p w:rsidR="0006761D" w:rsidRDefault="0006761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1D" w:rsidRDefault="003269E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158,3</w:t>
            </w:r>
          </w:p>
          <w:p w:rsidR="00417232" w:rsidRDefault="0041723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32" w:rsidRDefault="0041723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32" w:rsidRDefault="0041723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  <w:p w:rsidR="00417232" w:rsidRPr="00E632A5" w:rsidRDefault="0041723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E632A5" w:rsidRDefault="0006761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632A5" w:rsidRPr="00E632A5" w:rsidRDefault="00E632A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402" w:rsidRDefault="005F540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32A5" w:rsidRDefault="0006761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B866A0" w:rsidRDefault="00B866A0" w:rsidP="004172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7232" w:rsidRDefault="00417232" w:rsidP="0041723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269E2" w:rsidRDefault="003269E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9E2" w:rsidRDefault="003269E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69E2" w:rsidRDefault="003269E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269E2" w:rsidRPr="00E632A5" w:rsidRDefault="003269E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B866A0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Форд фокус</w:t>
            </w:r>
          </w:p>
          <w:p w:rsidR="00B866A0" w:rsidRPr="00426EBC" w:rsidRDefault="00B866A0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 года</w:t>
            </w:r>
          </w:p>
        </w:tc>
      </w:tr>
      <w:tr w:rsidR="00E632A5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424F4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8A0" w:rsidRPr="00545826" w:rsidRDefault="00A24E8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Байдуллин</w:t>
            </w:r>
            <w:proofErr w:type="spellEnd"/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Сергей Николаевич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545826" w:rsidRDefault="00A24E8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Pr="00E632A5" w:rsidRDefault="00E304A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226267,83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</w:t>
            </w:r>
            <w:r w:rsidR="00E304AB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="008073C7">
              <w:rPr>
                <w:rFonts w:ascii="Times New Roman" w:hAnsi="Times New Roman" w:cs="Times New Roman"/>
                <w:sz w:val="16"/>
                <w:szCs w:val="16"/>
              </w:rPr>
              <w:t>¼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27951" w:rsidRPr="00E632A5" w:rsidRDefault="00527951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 w:rsidR="008073C7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¼ в праве</w:t>
            </w:r>
            <w:r w:rsidR="00FC31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C3" w:rsidRDefault="00E304A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2972</w:t>
            </w:r>
          </w:p>
          <w:p w:rsidR="00E304AB" w:rsidRPr="00E304AB" w:rsidRDefault="00E304A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Pr="00E304AB" w:rsidRDefault="00426EBC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3C7" w:rsidRDefault="008073C7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EBC" w:rsidRPr="00E304AB" w:rsidRDefault="00E304A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52795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C31C3" w:rsidRDefault="00FC31C3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3C7" w:rsidRDefault="008073C7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73C7" w:rsidRDefault="008073C7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31C3" w:rsidRPr="00E632A5" w:rsidRDefault="00FC31C3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5" w:rsidRDefault="008073C7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Нексия,2012 года выпуска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A24E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45485,78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¼ в праве)</w:t>
            </w:r>
          </w:p>
          <w:p w:rsidR="00EB4899" w:rsidRPr="00E632A5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¼ в праве)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2972</w:t>
            </w: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F4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BB7F63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A24E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(общая долевая собственность ¼ в праве)</w:t>
            </w:r>
          </w:p>
          <w:p w:rsidR="00EB4899" w:rsidRPr="00E632A5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¼ в праве)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2972</w:t>
            </w: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BB7F63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A24E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¼ в праве)</w:t>
            </w:r>
          </w:p>
          <w:p w:rsidR="00EB4899" w:rsidRPr="00E632A5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¼ в праве)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2972</w:t>
            </w: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E304AB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BB7F63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RPr="006C7306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Ямкаева</w:t>
            </w:r>
            <w:proofErr w:type="spellEnd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Лариса</w:t>
            </w:r>
          </w:p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Юрьевна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45584,48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EE" w:rsidRDefault="00D17AEE" w:rsidP="00D17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C761A9" w:rsidRDefault="00C761A9" w:rsidP="00D17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D17AEE" w:rsidRDefault="00D17AEE" w:rsidP="00D17AE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C761A9">
              <w:rPr>
                <w:rFonts w:ascii="Times New Roman" w:hAnsi="Times New Roman" w:cs="Times New Roman"/>
                <w:sz w:val="16"/>
                <w:szCs w:val="16"/>
              </w:rPr>
              <w:t>па</w:t>
            </w:r>
            <w:proofErr w:type="gramStart"/>
            <w:r w:rsidR="00C761A9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1/344 в праве)</w:t>
            </w:r>
            <w:r w:rsidR="00C761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761A9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1/5 в праве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 га</w:t>
            </w: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7AEE" w:rsidRDefault="00D17AE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545826" w:rsidRDefault="00EB4899" w:rsidP="00C761A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761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761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61A9" w:rsidRDefault="00C761A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C00DB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0DB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0DB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0DB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00DB" w:rsidRPr="00545826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C00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481990,43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DB" w:rsidRDefault="00EC00DB" w:rsidP="00EC00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00DB" w:rsidRDefault="00EC00DB" w:rsidP="00EC00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0907DB" w:rsidRPr="00545826" w:rsidRDefault="000907DB" w:rsidP="000907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B4899" w:rsidRDefault="000907DB" w:rsidP="000907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1/5 в праве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80965" w:rsidRPr="00424F41" w:rsidRDefault="00880965" w:rsidP="000907D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Pr="00424F41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Default="000907D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0965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07DB" w:rsidRPr="00424F41" w:rsidRDefault="00880965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880965" w:rsidP="00490DC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ВАЗ2115 2005 года выпуска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Pr="00545826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1/5 в праве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4899" w:rsidRPr="00424F41" w:rsidRDefault="00EB4899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A5DF4" w:rsidRDefault="00EB4899" w:rsidP="00CA7B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</w:t>
            </w:r>
            <w:r w:rsidRPr="006A5DF4">
              <w:rPr>
                <w:rFonts w:ascii="Times New Roman" w:hAnsi="Times New Roman" w:cs="Times New Roman"/>
                <w:sz w:val="16"/>
                <w:szCs w:val="16"/>
              </w:rPr>
              <w:t xml:space="preserve">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Pr="00545826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 1/5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праве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долевая собственность 1/5 в праве)</w:t>
            </w:r>
          </w:p>
          <w:p w:rsidR="00EC645A" w:rsidRPr="00545826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C645A" w:rsidRDefault="00EC645A" w:rsidP="00EC64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1/5 в праве</w:t>
            </w:r>
            <w:r w:rsidRPr="0054582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93,6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152C1" w:rsidRDefault="00E152C1" w:rsidP="00E152C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152C1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RPr="006C7306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Семенова Снежана Олеговна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4004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87220,05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4004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(пользование)</w:t>
            </w:r>
          </w:p>
          <w:p w:rsidR="00C41492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C41492" w:rsidRPr="006C7306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2788</w:t>
            </w:r>
          </w:p>
          <w:p w:rsidR="00C41492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492" w:rsidRPr="006C7306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C41492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492" w:rsidRPr="006C7306" w:rsidRDefault="00C41492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F86FCA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RPr="006C7306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Шаринов</w:t>
            </w:r>
            <w:proofErr w:type="spellEnd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Кирилл</w:t>
            </w:r>
          </w:p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Ильясович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4527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290883,84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452799" w:rsidP="003857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(общая </w:t>
            </w:r>
            <w:r w:rsidR="003857AD">
              <w:rPr>
                <w:rFonts w:ascii="Times New Roman" w:hAnsi="Times New Roman" w:cs="Times New Roman"/>
                <w:sz w:val="16"/>
                <w:szCs w:val="16"/>
              </w:rPr>
              <w:t>совместная собственн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ость</w:t>
            </w:r>
            <w:r w:rsidR="003857A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857AD" w:rsidRPr="006C7306" w:rsidRDefault="003857AD" w:rsidP="003857A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</w:t>
            </w: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Pr="006C7306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7AD" w:rsidRPr="006C7306" w:rsidRDefault="003857AD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4527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21074, 1996 года выпуска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DD1372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B4899" w:rsidRPr="006C7306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</w:t>
            </w: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Pr="006C7306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299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6C7306" w:rsidRDefault="003822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3F3F2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3F3F2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1E0AD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899" w:rsidRPr="006C7306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Баширов </w:t>
            </w: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Альфир</w:t>
            </w:r>
            <w:proofErr w:type="spellEnd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Нартдинович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BB575E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ведения ЛПХ </w:t>
            </w:r>
            <w:r w:rsidR="00DD137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6E594E" w:rsidRPr="006C7306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</w:t>
            </w: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Pr="006C7306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94E" w:rsidRPr="006C7306" w:rsidRDefault="006E594E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Газель  ГАЗ 3302, 2005 года выпуска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74646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55025,18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5F" w:rsidRDefault="0056115F" w:rsidP="005611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EB4899" w:rsidRDefault="0056115F" w:rsidP="005611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(пользование)</w:t>
            </w:r>
          </w:p>
          <w:p w:rsidR="00596AD3" w:rsidRDefault="00596AD3" w:rsidP="005611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56115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</w:t>
            </w: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115F" w:rsidRDefault="0056115F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6B" w:rsidRDefault="0074646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22150, </w:t>
            </w:r>
          </w:p>
          <w:p w:rsidR="00EB4899" w:rsidRDefault="0074646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 года выпуска</w:t>
            </w:r>
          </w:p>
          <w:p w:rsidR="0074646B" w:rsidRDefault="0074646B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111930 Калина , 2012 года выпуска</w:t>
            </w:r>
          </w:p>
        </w:tc>
      </w:tr>
      <w:tr w:rsidR="00EB4899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(пользование)</w:t>
            </w:r>
          </w:p>
          <w:p w:rsidR="00596AD3" w:rsidRDefault="00596AD3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</w:t>
            </w:r>
          </w:p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98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1F0989" w:rsidP="001F09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F098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98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98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098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1F098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4899" w:rsidRPr="006C7306" w:rsidTr="00424F41">
        <w:trPr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6C7306" w:rsidRDefault="00EB4899" w:rsidP="00424F4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Ямкаева</w:t>
            </w:r>
            <w:proofErr w:type="spellEnd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Ильза</w:t>
            </w:r>
            <w:proofErr w:type="spellEnd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C7306">
              <w:rPr>
                <w:rFonts w:ascii="Times New Roman" w:hAnsi="Times New Roman" w:cs="Times New Roman"/>
                <w:b/>
                <w:sz w:val="16"/>
                <w:szCs w:val="16"/>
              </w:rPr>
              <w:t>Темирзяновна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45826">
              <w:rPr>
                <w:rFonts w:ascii="Times New Roman" w:hAnsi="Times New Roman" w:cs="Times New Roman"/>
                <w:b/>
                <w:sz w:val="16"/>
                <w:szCs w:val="16"/>
              </w:rPr>
              <w:t>Депутат избирательного округа № 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143200,6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7D2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 (индивидуальная собственность)</w:t>
            </w:r>
          </w:p>
          <w:p w:rsidR="00EB4899" w:rsidRDefault="00EB4899" w:rsidP="007D2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 (общая долевая собственность доля в праве 1/344)</w:t>
            </w:r>
          </w:p>
          <w:p w:rsidR="00EB4899" w:rsidRDefault="00EB4899" w:rsidP="007D2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B4899" w:rsidRDefault="00EB4899" w:rsidP="007D2D4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 га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545826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545826" w:rsidRDefault="00EB4899" w:rsidP="004D5E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21540,2008 года выпуска </w:t>
            </w:r>
          </w:p>
        </w:tc>
      </w:tr>
      <w:tr w:rsidR="00EB4899" w:rsidTr="00FC31C3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6A5DF4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180284,4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 (индивидуальная собственность)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(пользование)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пай (общая долевая собственность доля в праве 1/344)</w:t>
            </w:r>
          </w:p>
          <w:p w:rsidR="00EB4899" w:rsidRDefault="00EB4899" w:rsidP="003708A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EB4899" w:rsidRDefault="00EB4899" w:rsidP="003B21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EB4899" w:rsidRPr="00424F41" w:rsidRDefault="00EB4899" w:rsidP="003B21E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(пользование)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4169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3121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5,9 га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УАЗ 330365 </w:t>
            </w:r>
            <w:r w:rsidR="003F628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2011 года выпуска</w:t>
            </w:r>
          </w:p>
        </w:tc>
      </w:tr>
      <w:tr w:rsidR="00EB4899" w:rsidTr="003708A0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899" w:rsidTr="009913B4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899" w:rsidTr="007F5A2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4899" w:rsidTr="007F5A2F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9" w:rsidRPr="00424F41" w:rsidRDefault="00EB4899" w:rsidP="0038229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43891" w:rsidRDefault="00143891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891" w:rsidRDefault="00143891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5A2F" w:rsidRDefault="007F5A2F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6AD3" w:rsidRDefault="00596AD3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6AD3" w:rsidRDefault="00596AD3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6AD3" w:rsidRDefault="00596AD3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6AD3" w:rsidRDefault="00596AD3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D38" w:rsidRDefault="00304D38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3891" w:rsidRDefault="00143891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143891" w:rsidRDefault="00143891" w:rsidP="001438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</w:t>
      </w:r>
      <w:r w:rsidR="00304D38">
        <w:rPr>
          <w:rFonts w:ascii="Times New Roman" w:hAnsi="Times New Roman" w:cs="Times New Roman"/>
          <w:sz w:val="28"/>
          <w:szCs w:val="28"/>
        </w:rPr>
        <w:t>депутатах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Шудекский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членов их семей по каждой сделке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</w:t>
      </w:r>
      <w:r w:rsidR="00304D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сделка за отчетный период с 1 января 20 15 года по 31 декабря 2015 года</w:t>
      </w:r>
    </w:p>
    <w:p w:rsidR="00143891" w:rsidRDefault="00143891" w:rsidP="00143891">
      <w:pPr>
        <w:pStyle w:val="ConsPlusNormal"/>
        <w:ind w:firstLine="540"/>
        <w:jc w:val="both"/>
      </w:pPr>
    </w:p>
    <w:p w:rsidR="00143891" w:rsidRDefault="00143891" w:rsidP="00143891">
      <w:pPr>
        <w:pStyle w:val="ConsPlusNormal"/>
        <w:ind w:firstLine="540"/>
        <w:jc w:val="both"/>
      </w:pPr>
    </w:p>
    <w:tbl>
      <w:tblPr>
        <w:tblW w:w="99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37"/>
        <w:gridCol w:w="1322"/>
        <w:gridCol w:w="3541"/>
        <w:gridCol w:w="2608"/>
      </w:tblGrid>
      <w:tr w:rsidR="00143891" w:rsidTr="00143891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91" w:rsidRDefault="001438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№ </w:t>
            </w:r>
          </w:p>
          <w:p w:rsidR="00143891" w:rsidRDefault="001438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Фамилия, имя,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отчество лица,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 замещающего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  должность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муниципальной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  службы в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 администрации 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Шудекский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сельсовет </w:t>
            </w:r>
            <w:hyperlink r:id="rId11" w:anchor="Par116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&lt;1&gt;</w:t>
              </w:r>
            </w:hyperlink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</w:r>
            <w:hyperlink r:id="rId12" w:anchor="Par117" w:tooltip="Ссылка на текущий документ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&lt;2&gt;</w:t>
              </w:r>
            </w:hyperlink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получения средств, за счет которых совершена сделка</w:t>
            </w: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Минликаева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Инзиля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Галихановна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8E4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Депутат избирательного округа №1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r w:rsidR="00143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упруг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8E4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Байдуллин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Сергей Николаевич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8E4E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Депутат избирательного округа № 2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супруг</w:t>
            </w:r>
            <w:r w:rsidR="00DD1CC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1CCA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D1CCA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CCA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Ямкаева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Лариса </w:t>
            </w:r>
          </w:p>
          <w:p w:rsidR="00143891" w:rsidRDefault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Юрьевна</w:t>
            </w:r>
            <w:r w:rsidR="00143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DD1CCA" w:rsidP="00DD1CC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Депутат избирательного округа № 3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773C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773C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773C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773C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Семенова Снежана Олеговна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 w:rsidP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Депутат избирательного округа № </w:t>
            </w:r>
            <w:r w:rsidR="00B83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7773C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Шаринов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Кирилл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Ильясович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B73445" w:rsidP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Депутат избирательного округа № </w:t>
            </w:r>
            <w:r w:rsidR="00B8308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3C" w:rsidRDefault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3445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3445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3445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несовершеннолетний 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73445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Баширов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Альфир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Нартдинович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Депутат избирательного округа № 6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45" w:rsidRDefault="00B73445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308D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308D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47773C" w:rsidP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несовершеннолетний </w:t>
            </w:r>
            <w:r w:rsidR="0014389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8308D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 w:rsidP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Ямкаева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Ильза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Темирзяновна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Депутат избирательного округа № 6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8D" w:rsidRDefault="00B830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891" w:rsidRDefault="00B8308D" w:rsidP="0047773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супруг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3891" w:rsidTr="0014389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91" w:rsidRDefault="0014389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43891" w:rsidRDefault="00143891" w:rsidP="001438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43891" w:rsidRDefault="00143891" w:rsidP="001438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32A5" w:rsidRDefault="00E632A5" w:rsidP="00E632A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E632A5" w:rsidSect="00382299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DDF" w:rsidRDefault="009E1DDF" w:rsidP="00E97796">
      <w:r>
        <w:separator/>
      </w:r>
    </w:p>
  </w:endnote>
  <w:endnote w:type="continuationSeparator" w:id="0">
    <w:p w:rsidR="009E1DDF" w:rsidRDefault="009E1DDF" w:rsidP="00E9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99" w:rsidRDefault="00382299" w:rsidP="003822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2299" w:rsidRDefault="003822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99" w:rsidRDefault="00382299" w:rsidP="003822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6AD3">
      <w:rPr>
        <w:rStyle w:val="a7"/>
        <w:noProof/>
      </w:rPr>
      <w:t>2</w:t>
    </w:r>
    <w:r>
      <w:rPr>
        <w:rStyle w:val="a7"/>
      </w:rPr>
      <w:fldChar w:fldCharType="end"/>
    </w:r>
  </w:p>
  <w:p w:rsidR="00382299" w:rsidRDefault="003822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DDF" w:rsidRDefault="009E1DDF" w:rsidP="00E97796">
      <w:r>
        <w:separator/>
      </w:r>
    </w:p>
  </w:footnote>
  <w:footnote w:type="continuationSeparator" w:id="0">
    <w:p w:rsidR="009E1DDF" w:rsidRDefault="009E1DDF" w:rsidP="00E9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EB"/>
    <w:rsid w:val="00011DC4"/>
    <w:rsid w:val="00041A1B"/>
    <w:rsid w:val="00050B02"/>
    <w:rsid w:val="00055027"/>
    <w:rsid w:val="00061514"/>
    <w:rsid w:val="0006761D"/>
    <w:rsid w:val="00081105"/>
    <w:rsid w:val="000907DB"/>
    <w:rsid w:val="000C6796"/>
    <w:rsid w:val="000E16AE"/>
    <w:rsid w:val="00113126"/>
    <w:rsid w:val="00117E5A"/>
    <w:rsid w:val="00143891"/>
    <w:rsid w:val="0014795E"/>
    <w:rsid w:val="00151BD5"/>
    <w:rsid w:val="00187726"/>
    <w:rsid w:val="00192081"/>
    <w:rsid w:val="00194779"/>
    <w:rsid w:val="001978A6"/>
    <w:rsid w:val="001B27F9"/>
    <w:rsid w:val="001E0ADF"/>
    <w:rsid w:val="001F0989"/>
    <w:rsid w:val="00202070"/>
    <w:rsid w:val="00207585"/>
    <w:rsid w:val="00224433"/>
    <w:rsid w:val="0023217E"/>
    <w:rsid w:val="00250CBF"/>
    <w:rsid w:val="00290618"/>
    <w:rsid w:val="0029192F"/>
    <w:rsid w:val="002934B4"/>
    <w:rsid w:val="002C5C54"/>
    <w:rsid w:val="00304D38"/>
    <w:rsid w:val="0031482D"/>
    <w:rsid w:val="00316F08"/>
    <w:rsid w:val="00317632"/>
    <w:rsid w:val="003269E2"/>
    <w:rsid w:val="003317A4"/>
    <w:rsid w:val="003708A0"/>
    <w:rsid w:val="00382299"/>
    <w:rsid w:val="00384407"/>
    <w:rsid w:val="003857AD"/>
    <w:rsid w:val="003B21EC"/>
    <w:rsid w:val="003F3F2E"/>
    <w:rsid w:val="003F6287"/>
    <w:rsid w:val="00405492"/>
    <w:rsid w:val="00412FB8"/>
    <w:rsid w:val="0041492D"/>
    <w:rsid w:val="00417232"/>
    <w:rsid w:val="00424F41"/>
    <w:rsid w:val="00426EBC"/>
    <w:rsid w:val="004273DA"/>
    <w:rsid w:val="00440F6C"/>
    <w:rsid w:val="004472D0"/>
    <w:rsid w:val="00452799"/>
    <w:rsid w:val="0045356A"/>
    <w:rsid w:val="004653D6"/>
    <w:rsid w:val="00467345"/>
    <w:rsid w:val="004734D4"/>
    <w:rsid w:val="0047773C"/>
    <w:rsid w:val="00490DCC"/>
    <w:rsid w:val="004A0AFE"/>
    <w:rsid w:val="004C6518"/>
    <w:rsid w:val="004D5EBD"/>
    <w:rsid w:val="004D7700"/>
    <w:rsid w:val="004E1882"/>
    <w:rsid w:val="00525FD2"/>
    <w:rsid w:val="00526401"/>
    <w:rsid w:val="00527951"/>
    <w:rsid w:val="005374D8"/>
    <w:rsid w:val="005376C8"/>
    <w:rsid w:val="00540A00"/>
    <w:rsid w:val="00545826"/>
    <w:rsid w:val="005610CF"/>
    <w:rsid w:val="0056115F"/>
    <w:rsid w:val="005624A1"/>
    <w:rsid w:val="00592077"/>
    <w:rsid w:val="005951CE"/>
    <w:rsid w:val="00596AD3"/>
    <w:rsid w:val="005B5452"/>
    <w:rsid w:val="005C49CF"/>
    <w:rsid w:val="005D52BA"/>
    <w:rsid w:val="005F5294"/>
    <w:rsid w:val="005F5402"/>
    <w:rsid w:val="00625D95"/>
    <w:rsid w:val="00645EE1"/>
    <w:rsid w:val="00692215"/>
    <w:rsid w:val="006A5DF4"/>
    <w:rsid w:val="006C7306"/>
    <w:rsid w:val="006E594E"/>
    <w:rsid w:val="006F2CAA"/>
    <w:rsid w:val="006F48DE"/>
    <w:rsid w:val="00701620"/>
    <w:rsid w:val="00715471"/>
    <w:rsid w:val="00727615"/>
    <w:rsid w:val="007302B4"/>
    <w:rsid w:val="00731C29"/>
    <w:rsid w:val="00732C13"/>
    <w:rsid w:val="00733E92"/>
    <w:rsid w:val="00740A7D"/>
    <w:rsid w:val="00745FB9"/>
    <w:rsid w:val="0074646B"/>
    <w:rsid w:val="0075329C"/>
    <w:rsid w:val="007616DD"/>
    <w:rsid w:val="00771AAE"/>
    <w:rsid w:val="007A0DF8"/>
    <w:rsid w:val="007A34F2"/>
    <w:rsid w:val="007C47E9"/>
    <w:rsid w:val="007D2D4D"/>
    <w:rsid w:val="007E1A67"/>
    <w:rsid w:val="007F5A2F"/>
    <w:rsid w:val="007F6B56"/>
    <w:rsid w:val="00804D06"/>
    <w:rsid w:val="008073C7"/>
    <w:rsid w:val="00807D73"/>
    <w:rsid w:val="00812213"/>
    <w:rsid w:val="00814DCB"/>
    <w:rsid w:val="00832AAE"/>
    <w:rsid w:val="0085219B"/>
    <w:rsid w:val="00863150"/>
    <w:rsid w:val="00874B71"/>
    <w:rsid w:val="00880965"/>
    <w:rsid w:val="0088153A"/>
    <w:rsid w:val="008A14A9"/>
    <w:rsid w:val="008B2E37"/>
    <w:rsid w:val="008C2BB8"/>
    <w:rsid w:val="008C35B5"/>
    <w:rsid w:val="008E4E78"/>
    <w:rsid w:val="008F0EB5"/>
    <w:rsid w:val="00903C81"/>
    <w:rsid w:val="00906B17"/>
    <w:rsid w:val="009171D9"/>
    <w:rsid w:val="009205F2"/>
    <w:rsid w:val="00923166"/>
    <w:rsid w:val="009409BA"/>
    <w:rsid w:val="0096022E"/>
    <w:rsid w:val="00965452"/>
    <w:rsid w:val="00975CF1"/>
    <w:rsid w:val="009913B4"/>
    <w:rsid w:val="00997FB2"/>
    <w:rsid w:val="009C3D45"/>
    <w:rsid w:val="009E1DDF"/>
    <w:rsid w:val="009E65C5"/>
    <w:rsid w:val="009F2ECF"/>
    <w:rsid w:val="00A025E8"/>
    <w:rsid w:val="00A07827"/>
    <w:rsid w:val="00A24E8E"/>
    <w:rsid w:val="00A45C14"/>
    <w:rsid w:val="00A65817"/>
    <w:rsid w:val="00A8025A"/>
    <w:rsid w:val="00A830D4"/>
    <w:rsid w:val="00A84DCF"/>
    <w:rsid w:val="00A94FC8"/>
    <w:rsid w:val="00AC63F8"/>
    <w:rsid w:val="00AF5713"/>
    <w:rsid w:val="00B06B1E"/>
    <w:rsid w:val="00B1704E"/>
    <w:rsid w:val="00B30D34"/>
    <w:rsid w:val="00B34896"/>
    <w:rsid w:val="00B43AAE"/>
    <w:rsid w:val="00B61C18"/>
    <w:rsid w:val="00B73445"/>
    <w:rsid w:val="00B81D19"/>
    <w:rsid w:val="00B8308D"/>
    <w:rsid w:val="00B8466E"/>
    <w:rsid w:val="00B866A0"/>
    <w:rsid w:val="00B86D12"/>
    <w:rsid w:val="00B936C5"/>
    <w:rsid w:val="00B9771D"/>
    <w:rsid w:val="00BA2302"/>
    <w:rsid w:val="00BB575E"/>
    <w:rsid w:val="00BB7F63"/>
    <w:rsid w:val="00BC64EB"/>
    <w:rsid w:val="00BD73FD"/>
    <w:rsid w:val="00BF1984"/>
    <w:rsid w:val="00BF19F8"/>
    <w:rsid w:val="00C240A4"/>
    <w:rsid w:val="00C41492"/>
    <w:rsid w:val="00C45616"/>
    <w:rsid w:val="00C55700"/>
    <w:rsid w:val="00C66538"/>
    <w:rsid w:val="00C67A19"/>
    <w:rsid w:val="00C71DF4"/>
    <w:rsid w:val="00C761A9"/>
    <w:rsid w:val="00C90B77"/>
    <w:rsid w:val="00CA63DA"/>
    <w:rsid w:val="00CA7BC1"/>
    <w:rsid w:val="00CC22AB"/>
    <w:rsid w:val="00CC4739"/>
    <w:rsid w:val="00CD3F3E"/>
    <w:rsid w:val="00CD41B5"/>
    <w:rsid w:val="00CE5D1D"/>
    <w:rsid w:val="00CF2D4A"/>
    <w:rsid w:val="00CF2D65"/>
    <w:rsid w:val="00D17AEE"/>
    <w:rsid w:val="00D25A9A"/>
    <w:rsid w:val="00D34B46"/>
    <w:rsid w:val="00D71974"/>
    <w:rsid w:val="00D71B07"/>
    <w:rsid w:val="00D838FA"/>
    <w:rsid w:val="00DA508C"/>
    <w:rsid w:val="00DB6577"/>
    <w:rsid w:val="00DB7A55"/>
    <w:rsid w:val="00DC6127"/>
    <w:rsid w:val="00DD1372"/>
    <w:rsid w:val="00DD1CCA"/>
    <w:rsid w:val="00DD2535"/>
    <w:rsid w:val="00DE6630"/>
    <w:rsid w:val="00DF03D2"/>
    <w:rsid w:val="00E01C13"/>
    <w:rsid w:val="00E120FC"/>
    <w:rsid w:val="00E152C1"/>
    <w:rsid w:val="00E304AB"/>
    <w:rsid w:val="00E31ACC"/>
    <w:rsid w:val="00E4004D"/>
    <w:rsid w:val="00E42008"/>
    <w:rsid w:val="00E632A5"/>
    <w:rsid w:val="00E6617A"/>
    <w:rsid w:val="00E701FB"/>
    <w:rsid w:val="00E76EEA"/>
    <w:rsid w:val="00E93C23"/>
    <w:rsid w:val="00E97796"/>
    <w:rsid w:val="00EA0F8B"/>
    <w:rsid w:val="00EB4899"/>
    <w:rsid w:val="00EC00DB"/>
    <w:rsid w:val="00EC325E"/>
    <w:rsid w:val="00EC645A"/>
    <w:rsid w:val="00ED0722"/>
    <w:rsid w:val="00EE0851"/>
    <w:rsid w:val="00EF7351"/>
    <w:rsid w:val="00F10670"/>
    <w:rsid w:val="00F11DC7"/>
    <w:rsid w:val="00F157A4"/>
    <w:rsid w:val="00F342CB"/>
    <w:rsid w:val="00F34595"/>
    <w:rsid w:val="00F47DB6"/>
    <w:rsid w:val="00F6127A"/>
    <w:rsid w:val="00F65B65"/>
    <w:rsid w:val="00F74549"/>
    <w:rsid w:val="00F86FCA"/>
    <w:rsid w:val="00FA69A2"/>
    <w:rsid w:val="00FB009C"/>
    <w:rsid w:val="00FC31C3"/>
    <w:rsid w:val="00FC4C24"/>
    <w:rsid w:val="00FE4F6D"/>
    <w:rsid w:val="00FE7844"/>
    <w:rsid w:val="00FF14A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2A5"/>
    <w:rPr>
      <w:color w:val="0000FF"/>
      <w:u w:val="single"/>
    </w:rPr>
  </w:style>
  <w:style w:type="paragraph" w:customStyle="1" w:styleId="ConsPlusNormal">
    <w:name w:val="ConsPlusNormal"/>
    <w:rsid w:val="00E6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autoRedefine/>
    <w:rsid w:val="00E632A5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paragraph" w:styleId="a5">
    <w:name w:val="footer"/>
    <w:basedOn w:val="a"/>
    <w:link w:val="a6"/>
    <w:rsid w:val="00E63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3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63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32A5"/>
    <w:rPr>
      <w:color w:val="0000FF"/>
      <w:u w:val="single"/>
    </w:rPr>
  </w:style>
  <w:style w:type="paragraph" w:customStyle="1" w:styleId="ConsPlusNormal">
    <w:name w:val="ConsPlusNormal"/>
    <w:rsid w:val="00E6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"/>
    <w:basedOn w:val="a"/>
    <w:autoRedefine/>
    <w:rsid w:val="00E632A5"/>
    <w:pPr>
      <w:spacing w:after="160" w:line="240" w:lineRule="exact"/>
    </w:pPr>
    <w:rPr>
      <w:rFonts w:ascii="Calibri" w:eastAsia="Calibri" w:hAnsi="Calibri"/>
      <w:szCs w:val="20"/>
      <w:lang w:val="en-US" w:eastAsia="en-US"/>
    </w:rPr>
  </w:style>
  <w:style w:type="paragraph" w:styleId="a5">
    <w:name w:val="footer"/>
    <w:basedOn w:val="a"/>
    <w:link w:val="a6"/>
    <w:rsid w:val="00E632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63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E6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C652-C034-489F-BF4E-F2640DFA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14</cp:revision>
  <cp:lastPrinted>2016-05-10T10:47:00Z</cp:lastPrinted>
  <dcterms:created xsi:type="dcterms:W3CDTF">2015-04-28T09:39:00Z</dcterms:created>
  <dcterms:modified xsi:type="dcterms:W3CDTF">2016-05-10T10:51:00Z</dcterms:modified>
</cp:coreProperties>
</file>