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1D" w:rsidRDefault="0006761D" w:rsidP="0006761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632A5" w:rsidRDefault="00E632A5" w:rsidP="00E632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632A5" w:rsidRPr="0006761D" w:rsidRDefault="00E632A5" w:rsidP="000676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муниципальных служащих Администрац</w:t>
      </w:r>
      <w:r w:rsidR="00B936C5">
        <w:rPr>
          <w:rFonts w:ascii="Times New Roman" w:hAnsi="Times New Roman" w:cs="Times New Roman"/>
          <w:sz w:val="28"/>
          <w:szCs w:val="28"/>
        </w:rPr>
        <w:t xml:space="preserve">ии сельского поселения </w:t>
      </w:r>
      <w:proofErr w:type="spellStart"/>
      <w:r w:rsidR="003708A0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их супругов (супруг) и несовершеннолетних детей з</w:t>
      </w:r>
      <w:r w:rsidR="00923166">
        <w:rPr>
          <w:rFonts w:ascii="Times New Roman" w:hAnsi="Times New Roman" w:cs="Times New Roman"/>
          <w:sz w:val="28"/>
          <w:szCs w:val="28"/>
        </w:rPr>
        <w:t>а отчетный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708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3708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632A5" w:rsidRDefault="00E632A5" w:rsidP="00E632A5">
      <w:pPr>
        <w:pStyle w:val="ConsPlusNormal"/>
        <w:ind w:firstLine="540"/>
        <w:jc w:val="both"/>
      </w:pPr>
    </w:p>
    <w:tbl>
      <w:tblPr>
        <w:tblW w:w="1056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938"/>
        <w:gridCol w:w="1224"/>
        <w:gridCol w:w="1020"/>
        <w:gridCol w:w="1530"/>
        <w:gridCol w:w="1122"/>
        <w:gridCol w:w="1530"/>
        <w:gridCol w:w="1632"/>
      </w:tblGrid>
      <w:tr w:rsidR="00E632A5" w:rsidTr="00424F41">
        <w:trPr>
          <w:trHeight w:val="11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5" w:rsidRDefault="00E632A5" w:rsidP="00C642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3708A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Фамилия, имя,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отчество лица,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замещающего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должность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муниципальной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службы в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администрации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сельского пос</w:t>
            </w:r>
            <w:r w:rsidR="00490DC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ления </w:t>
            </w:r>
            <w:proofErr w:type="spellStart"/>
            <w:r w:rsidR="003708A0">
              <w:rPr>
                <w:rFonts w:ascii="Times New Roman" w:hAnsi="Times New Roman" w:cs="Times New Roman"/>
                <w:sz w:val="16"/>
                <w:szCs w:val="16"/>
              </w:rPr>
              <w:t>Шудекский</w:t>
            </w:r>
            <w:proofErr w:type="spellEnd"/>
            <w:r w:rsidR="003708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32A5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Янаульский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7" w:anchor="Par117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доход  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Перечень объектов недвижимого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имущества, принадлежащих на праве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собственности или находящихся в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пользовании             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Перечень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транспортных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средств,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принадлежащих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на праве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собственности (вид, марка) </w:t>
            </w:r>
          </w:p>
        </w:tc>
      </w:tr>
      <w:tr w:rsidR="00E632A5" w:rsidTr="00424F41">
        <w:trPr>
          <w:trHeight w:val="48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5" w:rsidRDefault="00E632A5" w:rsidP="00C642D2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5" w:rsidRDefault="00E632A5" w:rsidP="00C642D2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5" w:rsidRDefault="00E632A5" w:rsidP="00C642D2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5" w:rsidRDefault="00E632A5" w:rsidP="00C642D2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Вид объекта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недвижимости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8" w:anchor="Par118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Страна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расположения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9" w:anchor="Par119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5" w:rsidRDefault="00E632A5" w:rsidP="00C642D2">
            <w:pPr>
              <w:rPr>
                <w:sz w:val="16"/>
                <w:szCs w:val="16"/>
              </w:rPr>
            </w:pPr>
          </w:p>
        </w:tc>
      </w:tr>
      <w:tr w:rsidR="00E632A5" w:rsidTr="00424F41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0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Васиуллина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708A0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Бакытжамал</w:t>
            </w:r>
            <w:proofErr w:type="spellEnd"/>
          </w:p>
          <w:p w:rsidR="00E632A5" w:rsidRPr="00E632A5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Жумашевна</w:t>
            </w:r>
            <w:proofErr w:type="spellEnd"/>
            <w:r w:rsidR="00E632A5" w:rsidRPr="00E632A5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32A5">
              <w:rPr>
                <w:rFonts w:ascii="Times New Roman" w:hAnsi="Times New Roman" w:cs="Times New Roman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426EBC" w:rsidRDefault="00426EBC" w:rsidP="00426EB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532755,85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C" w:rsidRDefault="00426EBC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(долевая собственность 1/344)</w:t>
            </w:r>
          </w:p>
          <w:p w:rsidR="00E632A5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r w:rsidR="003708A0">
              <w:rPr>
                <w:rFonts w:ascii="Times New Roman" w:hAnsi="Times New Roman" w:cs="Times New Roman"/>
                <w:sz w:val="16"/>
                <w:szCs w:val="16"/>
              </w:rPr>
              <w:t>пользование)</w:t>
            </w:r>
          </w:p>
          <w:p w:rsidR="00527951" w:rsidRPr="00E632A5" w:rsidRDefault="00527951" w:rsidP="003708A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</w:t>
            </w:r>
            <w:r w:rsidR="003708A0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C" w:rsidRDefault="00426EBC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  <w:p w:rsidR="00426EBC" w:rsidRDefault="00426EBC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6EBC" w:rsidRDefault="00426EBC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6EBC" w:rsidRDefault="00426EBC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7951" w:rsidRDefault="00426EBC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2538</w:t>
            </w:r>
          </w:p>
          <w:p w:rsidR="00426EBC" w:rsidRDefault="00426EBC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6EBC" w:rsidRDefault="00426EBC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6EBC" w:rsidRPr="00E632A5" w:rsidRDefault="00426EBC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27951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7951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7951" w:rsidRPr="00E632A5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E632A5" w:rsidRDefault="00426EBC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632A5" w:rsidTr="00424F41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3708A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E632A5" w:rsidRDefault="00426EBC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602389,58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C" w:rsidRDefault="00426EBC" w:rsidP="00426EB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(долевая собственность 1/344)</w:t>
            </w:r>
          </w:p>
          <w:p w:rsidR="00E632A5" w:rsidRDefault="0006761D" w:rsidP="00E632A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08A0">
              <w:rPr>
                <w:rFonts w:ascii="Times New Roman" w:hAnsi="Times New Roman" w:cs="Times New Roman"/>
                <w:sz w:val="16"/>
                <w:szCs w:val="16"/>
              </w:rPr>
              <w:t>(собственность)</w:t>
            </w:r>
          </w:p>
          <w:p w:rsidR="0006761D" w:rsidRPr="00E632A5" w:rsidRDefault="0006761D" w:rsidP="003708A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дом-в </w:t>
            </w:r>
            <w:r w:rsidR="003708A0">
              <w:rPr>
                <w:rFonts w:ascii="Times New Roman" w:hAnsi="Times New Roman" w:cs="Times New Roman"/>
                <w:sz w:val="16"/>
                <w:szCs w:val="16"/>
              </w:rPr>
              <w:t>(собственность)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C" w:rsidRDefault="00426EBC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  <w:p w:rsidR="00426EBC" w:rsidRDefault="00426EBC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6EBC" w:rsidRDefault="00426EBC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6EBC" w:rsidRDefault="00426EBC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D" w:rsidRDefault="00426EBC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2538</w:t>
            </w:r>
          </w:p>
          <w:p w:rsidR="0006761D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D" w:rsidRPr="00E632A5" w:rsidRDefault="00426EBC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E632A5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632A5" w:rsidRP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32A5" w:rsidRP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32A5" w:rsidRPr="00E632A5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426EBC" w:rsidRDefault="00426EBC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Ховер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CREAT WALL)</w:t>
            </w:r>
          </w:p>
        </w:tc>
      </w:tr>
      <w:tr w:rsidR="00E632A5" w:rsidTr="00424F41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Сайфутдинова</w:t>
            </w:r>
            <w:proofErr w:type="spellEnd"/>
          </w:p>
          <w:p w:rsidR="003708A0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Таисия</w:t>
            </w:r>
          </w:p>
          <w:p w:rsidR="003708A0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424F41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4F41">
              <w:rPr>
                <w:rFonts w:ascii="Times New Roman" w:hAnsi="Times New Roman" w:cs="Times New Roman"/>
                <w:sz w:val="16"/>
                <w:szCs w:val="16"/>
              </w:rPr>
              <w:t>Управляющий делами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E632A5" w:rsidRDefault="00906B17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281170,81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r w:rsidR="003708A0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27951" w:rsidRPr="00E632A5" w:rsidRDefault="00527951" w:rsidP="003708A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</w:t>
            </w:r>
            <w:r w:rsidR="003708A0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  <w:r w:rsidR="00FC31C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C3" w:rsidRDefault="00426EBC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3700</w:t>
            </w:r>
          </w:p>
          <w:p w:rsidR="00426EBC" w:rsidRDefault="00426EBC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6EBC" w:rsidRPr="00E632A5" w:rsidRDefault="00426EBC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C31C3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1C3" w:rsidRPr="00E632A5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632A5" w:rsidTr="00424F41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424F41" w:rsidRDefault="00490DCC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06B17">
              <w:rPr>
                <w:rFonts w:ascii="Times New Roman" w:hAnsi="Times New Roman" w:cs="Times New Roman"/>
                <w:sz w:val="16"/>
                <w:szCs w:val="16"/>
              </w:rPr>
              <w:t>96800,00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424F41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4F4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 w:rsidR="00424F41">
              <w:rPr>
                <w:rFonts w:ascii="Times New Roman" w:hAnsi="Times New Roman" w:cs="Times New Roman"/>
                <w:sz w:val="16"/>
                <w:szCs w:val="16"/>
              </w:rPr>
              <w:t xml:space="preserve"> (собственность)</w:t>
            </w:r>
          </w:p>
          <w:p w:rsidR="00E632A5" w:rsidRPr="00424F41" w:rsidRDefault="00E632A5" w:rsidP="003708A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4F4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="00424F41">
              <w:rPr>
                <w:rFonts w:ascii="Times New Roman" w:hAnsi="Times New Roman" w:cs="Times New Roman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C3" w:rsidRDefault="00426EBC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3700</w:t>
            </w:r>
          </w:p>
          <w:p w:rsidR="00426EBC" w:rsidRDefault="00426EBC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6EBC" w:rsidRPr="00424F41" w:rsidRDefault="00426EBC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424F41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4F4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24F41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1C3" w:rsidRPr="00424F41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Default="00490DCC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Лада Приора</w:t>
            </w:r>
            <w:r w:rsidR="00426E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426EBC">
              <w:rPr>
                <w:rFonts w:ascii="Times New Roman" w:hAnsi="Times New Roman" w:cs="Times New Roman"/>
                <w:sz w:val="16"/>
                <w:szCs w:val="16"/>
              </w:rPr>
              <w:t>легковая</w:t>
            </w:r>
            <w:proofErr w:type="gramEnd"/>
            <w:r w:rsidR="00426EBC">
              <w:rPr>
                <w:rFonts w:ascii="Times New Roman" w:hAnsi="Times New Roman" w:cs="Times New Roman"/>
                <w:sz w:val="16"/>
                <w:szCs w:val="16"/>
              </w:rPr>
              <w:t xml:space="preserve"> а/м</w:t>
            </w:r>
          </w:p>
          <w:p w:rsidR="00426EBC" w:rsidRPr="00424F41" w:rsidRDefault="00426EBC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ИЖ2126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легковая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а/м</w:t>
            </w:r>
          </w:p>
        </w:tc>
      </w:tr>
      <w:tr w:rsidR="00424F41" w:rsidTr="00424F41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Default="003708A0" w:rsidP="00424F4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Асхатова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Юлия</w:t>
            </w:r>
          </w:p>
          <w:p w:rsidR="003708A0" w:rsidRDefault="003708A0" w:rsidP="00424F4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Галихановна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Pr="00424F41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4F41">
              <w:rPr>
                <w:rFonts w:ascii="Times New Roman" w:hAnsi="Times New Roman" w:cs="Times New Roman"/>
                <w:sz w:val="16"/>
                <w:szCs w:val="16"/>
              </w:rPr>
              <w:t>Специалист 1 категории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Pr="00424F41" w:rsidRDefault="00906B17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140731,02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0" w:rsidRDefault="00525FD2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25FD2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6761D"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708A0" w:rsidRDefault="00525FD2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25FD2" w:rsidRPr="00424F41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6761D"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2" w:rsidRDefault="00906B17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  <w:p w:rsidR="0006761D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FD2" w:rsidRPr="00424F41" w:rsidRDefault="00906B17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Default="00525FD2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25FD2" w:rsidRDefault="00525FD2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D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FD2" w:rsidRPr="00424F41" w:rsidRDefault="00525FD2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Pr="00424F41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708A0" w:rsidTr="00424F41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0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0" w:rsidRDefault="003708A0" w:rsidP="0024719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0" w:rsidRDefault="003708A0" w:rsidP="0024719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0" w:rsidRPr="00424F41" w:rsidRDefault="00490DCC" w:rsidP="002471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217743,56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0" w:rsidRDefault="003708A0" w:rsidP="002471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708A0" w:rsidRDefault="003708A0" w:rsidP="002471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(собственность)</w:t>
            </w:r>
          </w:p>
          <w:p w:rsidR="003708A0" w:rsidRPr="00424F41" w:rsidRDefault="003708A0" w:rsidP="002471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0" w:rsidRDefault="00906B17" w:rsidP="002471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  <w:p w:rsidR="003708A0" w:rsidRDefault="003708A0" w:rsidP="002471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8A0" w:rsidRDefault="003708A0" w:rsidP="002471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8A0" w:rsidRPr="00424F41" w:rsidRDefault="00906B17" w:rsidP="002471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0" w:rsidRDefault="003708A0" w:rsidP="002471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708A0" w:rsidRDefault="003708A0" w:rsidP="002471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8A0" w:rsidRDefault="003708A0" w:rsidP="002471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8A0" w:rsidRPr="00424F41" w:rsidRDefault="003708A0" w:rsidP="002471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0" w:rsidRPr="00424F41" w:rsidRDefault="00906B17" w:rsidP="00490D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</w:t>
            </w:r>
            <w:r w:rsidR="00490DCC">
              <w:rPr>
                <w:rFonts w:ascii="Times New Roman" w:hAnsi="Times New Roman" w:cs="Times New Roman"/>
                <w:sz w:val="16"/>
                <w:szCs w:val="16"/>
              </w:rPr>
              <w:t xml:space="preserve"> 210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легковая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а/м</w:t>
            </w:r>
          </w:p>
        </w:tc>
      </w:tr>
      <w:tr w:rsidR="003708A0" w:rsidTr="00424F41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0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0" w:rsidRDefault="003708A0" w:rsidP="00424F4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н/летний ребенок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0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0" w:rsidRPr="00424F41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0" w:rsidRDefault="003708A0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708A0" w:rsidRDefault="003708A0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пользовании)</w:t>
            </w:r>
          </w:p>
          <w:p w:rsidR="003708A0" w:rsidRPr="00424F41" w:rsidRDefault="003708A0" w:rsidP="003708A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(в пользовании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0" w:rsidRDefault="00906B17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  <w:p w:rsidR="003708A0" w:rsidRDefault="003708A0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8A0" w:rsidRDefault="003708A0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8A0" w:rsidRPr="00424F41" w:rsidRDefault="00906B17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0" w:rsidRDefault="003708A0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708A0" w:rsidRDefault="003708A0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8A0" w:rsidRDefault="003708A0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8A0" w:rsidRPr="00424F41" w:rsidRDefault="003708A0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0" w:rsidRPr="00424F41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708A0" w:rsidTr="00FC31C3">
        <w:trPr>
          <w:trHeight w:val="6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A0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A0" w:rsidRPr="006A5DF4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5DF4">
              <w:rPr>
                <w:rFonts w:ascii="Times New Roman" w:hAnsi="Times New Roman" w:cs="Times New Roman"/>
                <w:sz w:val="16"/>
                <w:szCs w:val="16"/>
              </w:rPr>
              <w:t>н/летний ребенок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A0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A0" w:rsidRPr="00424F41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A0" w:rsidRDefault="003708A0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(в пользовании)</w:t>
            </w:r>
          </w:p>
          <w:p w:rsidR="003708A0" w:rsidRDefault="003708A0" w:rsidP="003708A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3708A0" w:rsidRPr="00424F41" w:rsidRDefault="003708A0" w:rsidP="003708A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пользовании)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A0" w:rsidRDefault="00906B17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  <w:p w:rsidR="00906B17" w:rsidRDefault="00906B17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6B17" w:rsidRPr="00424F41" w:rsidRDefault="00906B17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A0" w:rsidRDefault="003708A0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708A0" w:rsidRDefault="003708A0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8A0" w:rsidRPr="00424F41" w:rsidRDefault="003708A0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A0" w:rsidRPr="00424F41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708A0" w:rsidTr="003708A0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A0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A0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A0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A0" w:rsidRPr="00424F41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A0" w:rsidRPr="00424F41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A0" w:rsidRPr="00424F41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A0" w:rsidRPr="00424F41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A0" w:rsidRPr="00424F41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08A0" w:rsidTr="00FC31C3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0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0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0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0" w:rsidRPr="00424F41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0" w:rsidRPr="00424F41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0" w:rsidRPr="00424F41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0" w:rsidRPr="00424F41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0" w:rsidRPr="00424F41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632A5" w:rsidRDefault="00E632A5" w:rsidP="00E632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632A5" w:rsidSect="00593137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9CF" w:rsidRDefault="005C49CF" w:rsidP="00E97796">
      <w:r>
        <w:separator/>
      </w:r>
    </w:p>
  </w:endnote>
  <w:endnote w:type="continuationSeparator" w:id="0">
    <w:p w:rsidR="005C49CF" w:rsidRDefault="005C49CF" w:rsidP="00E9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37" w:rsidRDefault="00202070" w:rsidP="005E7DD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0758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3137" w:rsidRDefault="005C49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37" w:rsidRDefault="00202070" w:rsidP="005E7DD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0758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2BB8">
      <w:rPr>
        <w:rStyle w:val="a7"/>
        <w:noProof/>
      </w:rPr>
      <w:t>3</w:t>
    </w:r>
    <w:r>
      <w:rPr>
        <w:rStyle w:val="a7"/>
      </w:rPr>
      <w:fldChar w:fldCharType="end"/>
    </w:r>
  </w:p>
  <w:p w:rsidR="00593137" w:rsidRDefault="005C49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9CF" w:rsidRDefault="005C49CF" w:rsidP="00E97796">
      <w:r>
        <w:separator/>
      </w:r>
    </w:p>
  </w:footnote>
  <w:footnote w:type="continuationSeparator" w:id="0">
    <w:p w:rsidR="005C49CF" w:rsidRDefault="005C49CF" w:rsidP="00E97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EB"/>
    <w:rsid w:val="00011DC4"/>
    <w:rsid w:val="00041A1B"/>
    <w:rsid w:val="00050B02"/>
    <w:rsid w:val="00055027"/>
    <w:rsid w:val="00061514"/>
    <w:rsid w:val="0006761D"/>
    <w:rsid w:val="00081105"/>
    <w:rsid w:val="000C6796"/>
    <w:rsid w:val="000E16AE"/>
    <w:rsid w:val="00113126"/>
    <w:rsid w:val="00117E5A"/>
    <w:rsid w:val="0014795E"/>
    <w:rsid w:val="00151BD5"/>
    <w:rsid w:val="00187726"/>
    <w:rsid w:val="00192081"/>
    <w:rsid w:val="00194779"/>
    <w:rsid w:val="001B27F9"/>
    <w:rsid w:val="00202070"/>
    <w:rsid w:val="00207585"/>
    <w:rsid w:val="00224433"/>
    <w:rsid w:val="00250CBF"/>
    <w:rsid w:val="00290618"/>
    <w:rsid w:val="0029192F"/>
    <w:rsid w:val="002934B4"/>
    <w:rsid w:val="00316F08"/>
    <w:rsid w:val="00317632"/>
    <w:rsid w:val="003317A4"/>
    <w:rsid w:val="003708A0"/>
    <w:rsid w:val="00384407"/>
    <w:rsid w:val="00405492"/>
    <w:rsid w:val="00412FB8"/>
    <w:rsid w:val="0041492D"/>
    <w:rsid w:val="00424F41"/>
    <w:rsid w:val="00426EBC"/>
    <w:rsid w:val="004273DA"/>
    <w:rsid w:val="00440F6C"/>
    <w:rsid w:val="0045356A"/>
    <w:rsid w:val="004653D6"/>
    <w:rsid w:val="00467345"/>
    <w:rsid w:val="004734D4"/>
    <w:rsid w:val="00490DCC"/>
    <w:rsid w:val="004A0AFE"/>
    <w:rsid w:val="004C6518"/>
    <w:rsid w:val="004D7700"/>
    <w:rsid w:val="004E1882"/>
    <w:rsid w:val="00525FD2"/>
    <w:rsid w:val="00526401"/>
    <w:rsid w:val="00527951"/>
    <w:rsid w:val="005374D8"/>
    <w:rsid w:val="005376C8"/>
    <w:rsid w:val="00540A00"/>
    <w:rsid w:val="005610CF"/>
    <w:rsid w:val="00592077"/>
    <w:rsid w:val="005951CE"/>
    <w:rsid w:val="005C49CF"/>
    <w:rsid w:val="005D52BA"/>
    <w:rsid w:val="005F5294"/>
    <w:rsid w:val="00625D95"/>
    <w:rsid w:val="006A5DF4"/>
    <w:rsid w:val="006F2CAA"/>
    <w:rsid w:val="006F48DE"/>
    <w:rsid w:val="00701620"/>
    <w:rsid w:val="00715471"/>
    <w:rsid w:val="00727615"/>
    <w:rsid w:val="00731C29"/>
    <w:rsid w:val="00732C13"/>
    <w:rsid w:val="00733E92"/>
    <w:rsid w:val="00740A7D"/>
    <w:rsid w:val="0075329C"/>
    <w:rsid w:val="007616DD"/>
    <w:rsid w:val="00771AAE"/>
    <w:rsid w:val="007A0DF8"/>
    <w:rsid w:val="007A34F2"/>
    <w:rsid w:val="007C47E9"/>
    <w:rsid w:val="007F6B56"/>
    <w:rsid w:val="00804D06"/>
    <w:rsid w:val="00807D73"/>
    <w:rsid w:val="00812213"/>
    <w:rsid w:val="00814DCB"/>
    <w:rsid w:val="00832AAE"/>
    <w:rsid w:val="0085219B"/>
    <w:rsid w:val="00863150"/>
    <w:rsid w:val="00874B71"/>
    <w:rsid w:val="0088153A"/>
    <w:rsid w:val="008A14A9"/>
    <w:rsid w:val="008B2E37"/>
    <w:rsid w:val="008C2BB8"/>
    <w:rsid w:val="008C35B5"/>
    <w:rsid w:val="008F0EB5"/>
    <w:rsid w:val="00903C81"/>
    <w:rsid w:val="00906B17"/>
    <w:rsid w:val="009171D9"/>
    <w:rsid w:val="00923166"/>
    <w:rsid w:val="009409BA"/>
    <w:rsid w:val="0096022E"/>
    <w:rsid w:val="00965452"/>
    <w:rsid w:val="00975CF1"/>
    <w:rsid w:val="00997FB2"/>
    <w:rsid w:val="009C3D45"/>
    <w:rsid w:val="009E65C5"/>
    <w:rsid w:val="009F2ECF"/>
    <w:rsid w:val="00A025E8"/>
    <w:rsid w:val="00A07827"/>
    <w:rsid w:val="00A45C14"/>
    <w:rsid w:val="00A65817"/>
    <w:rsid w:val="00A8025A"/>
    <w:rsid w:val="00A830D4"/>
    <w:rsid w:val="00A84DCF"/>
    <w:rsid w:val="00A94FC8"/>
    <w:rsid w:val="00AC63F8"/>
    <w:rsid w:val="00AF5713"/>
    <w:rsid w:val="00B06B1E"/>
    <w:rsid w:val="00B1704E"/>
    <w:rsid w:val="00B30D34"/>
    <w:rsid w:val="00B34896"/>
    <w:rsid w:val="00B43AAE"/>
    <w:rsid w:val="00B8466E"/>
    <w:rsid w:val="00B86D12"/>
    <w:rsid w:val="00B936C5"/>
    <w:rsid w:val="00B9771D"/>
    <w:rsid w:val="00BA2302"/>
    <w:rsid w:val="00BC64EB"/>
    <w:rsid w:val="00BD73FD"/>
    <w:rsid w:val="00BF1984"/>
    <w:rsid w:val="00BF19F8"/>
    <w:rsid w:val="00C240A4"/>
    <w:rsid w:val="00C45616"/>
    <w:rsid w:val="00C55700"/>
    <w:rsid w:val="00C66538"/>
    <w:rsid w:val="00C67A19"/>
    <w:rsid w:val="00C71DF4"/>
    <w:rsid w:val="00C90B77"/>
    <w:rsid w:val="00CA63DA"/>
    <w:rsid w:val="00CC4739"/>
    <w:rsid w:val="00CD3F3E"/>
    <w:rsid w:val="00CD41B5"/>
    <w:rsid w:val="00CF2D4A"/>
    <w:rsid w:val="00CF2D65"/>
    <w:rsid w:val="00D25A9A"/>
    <w:rsid w:val="00D34B46"/>
    <w:rsid w:val="00D71974"/>
    <w:rsid w:val="00D838FA"/>
    <w:rsid w:val="00DA508C"/>
    <w:rsid w:val="00DB6577"/>
    <w:rsid w:val="00DC6127"/>
    <w:rsid w:val="00DD2535"/>
    <w:rsid w:val="00DE6630"/>
    <w:rsid w:val="00DF03D2"/>
    <w:rsid w:val="00E01C13"/>
    <w:rsid w:val="00E120FC"/>
    <w:rsid w:val="00E31ACC"/>
    <w:rsid w:val="00E42008"/>
    <w:rsid w:val="00E632A5"/>
    <w:rsid w:val="00E6617A"/>
    <w:rsid w:val="00E701FB"/>
    <w:rsid w:val="00E76EEA"/>
    <w:rsid w:val="00E93C23"/>
    <w:rsid w:val="00E97796"/>
    <w:rsid w:val="00EA0F8B"/>
    <w:rsid w:val="00ED0722"/>
    <w:rsid w:val="00EE0851"/>
    <w:rsid w:val="00EF7351"/>
    <w:rsid w:val="00F10670"/>
    <w:rsid w:val="00F11DC7"/>
    <w:rsid w:val="00F157A4"/>
    <w:rsid w:val="00F342CB"/>
    <w:rsid w:val="00F34595"/>
    <w:rsid w:val="00F65B65"/>
    <w:rsid w:val="00F74549"/>
    <w:rsid w:val="00FA69A2"/>
    <w:rsid w:val="00FB009C"/>
    <w:rsid w:val="00FC31C3"/>
    <w:rsid w:val="00FC4C24"/>
    <w:rsid w:val="00FE4F6D"/>
    <w:rsid w:val="00FE7844"/>
    <w:rsid w:val="00FF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32A5"/>
    <w:rPr>
      <w:color w:val="0000FF"/>
      <w:u w:val="single"/>
    </w:rPr>
  </w:style>
  <w:style w:type="paragraph" w:customStyle="1" w:styleId="ConsPlusNormal">
    <w:name w:val="ConsPlusNormal"/>
    <w:rsid w:val="00E63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63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"/>
    <w:basedOn w:val="a"/>
    <w:autoRedefine/>
    <w:rsid w:val="00E632A5"/>
    <w:pPr>
      <w:spacing w:after="160" w:line="240" w:lineRule="exact"/>
    </w:pPr>
    <w:rPr>
      <w:rFonts w:ascii="Calibri" w:eastAsia="Calibri" w:hAnsi="Calibri"/>
      <w:szCs w:val="20"/>
      <w:lang w:val="en-US" w:eastAsia="en-US"/>
    </w:rPr>
  </w:style>
  <w:style w:type="paragraph" w:styleId="a5">
    <w:name w:val="footer"/>
    <w:basedOn w:val="a"/>
    <w:link w:val="a6"/>
    <w:rsid w:val="00E632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632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E63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32A5"/>
    <w:rPr>
      <w:color w:val="0000FF"/>
      <w:u w:val="single"/>
    </w:rPr>
  </w:style>
  <w:style w:type="paragraph" w:customStyle="1" w:styleId="ConsPlusNormal">
    <w:name w:val="ConsPlusNormal"/>
    <w:rsid w:val="00E63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63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"/>
    <w:basedOn w:val="a"/>
    <w:autoRedefine/>
    <w:rsid w:val="00E632A5"/>
    <w:pPr>
      <w:spacing w:after="160" w:line="240" w:lineRule="exact"/>
    </w:pPr>
    <w:rPr>
      <w:rFonts w:ascii="Calibri" w:eastAsia="Calibri" w:hAnsi="Calibri"/>
      <w:szCs w:val="20"/>
      <w:lang w:val="en-US" w:eastAsia="en-US"/>
    </w:rPr>
  </w:style>
  <w:style w:type="paragraph" w:styleId="a5">
    <w:name w:val="footer"/>
    <w:basedOn w:val="a"/>
    <w:link w:val="a6"/>
    <w:rsid w:val="00E632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632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E6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ШСШ</dc:creator>
  <cp:lastModifiedBy>Artur</cp:lastModifiedBy>
  <cp:revision>2</cp:revision>
  <dcterms:created xsi:type="dcterms:W3CDTF">2015-04-28T09:39:00Z</dcterms:created>
  <dcterms:modified xsi:type="dcterms:W3CDTF">2015-04-28T09:39:00Z</dcterms:modified>
</cp:coreProperties>
</file>