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61D" w:rsidRDefault="0006761D" w:rsidP="0006761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E632A5" w:rsidRDefault="00E632A5" w:rsidP="00E632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E632A5" w:rsidRPr="0006761D" w:rsidRDefault="00E632A5" w:rsidP="000676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муниципальных служащих Администрац</w:t>
      </w:r>
      <w:r w:rsidR="00B936C5">
        <w:rPr>
          <w:rFonts w:ascii="Times New Roman" w:hAnsi="Times New Roman" w:cs="Times New Roman"/>
          <w:sz w:val="28"/>
          <w:szCs w:val="28"/>
        </w:rPr>
        <w:t xml:space="preserve">ии сельского поселения </w:t>
      </w:r>
      <w:proofErr w:type="spellStart"/>
      <w:r w:rsidR="003708A0">
        <w:rPr>
          <w:rFonts w:ascii="Times New Roman" w:hAnsi="Times New Roman" w:cs="Times New Roman"/>
          <w:sz w:val="28"/>
          <w:szCs w:val="28"/>
        </w:rPr>
        <w:t>Шудекский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их супругов (супруг) и несовершеннолетних детей з</w:t>
      </w:r>
      <w:r w:rsidR="00923166">
        <w:rPr>
          <w:rFonts w:ascii="Times New Roman" w:hAnsi="Times New Roman" w:cs="Times New Roman"/>
          <w:sz w:val="28"/>
          <w:szCs w:val="28"/>
        </w:rPr>
        <w:t>а отчетный период с 1 января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1978A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1978A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632A5" w:rsidRDefault="00E632A5" w:rsidP="00E632A5">
      <w:pPr>
        <w:pStyle w:val="ConsPlusNormal"/>
        <w:ind w:firstLine="540"/>
        <w:jc w:val="both"/>
      </w:pPr>
    </w:p>
    <w:tbl>
      <w:tblPr>
        <w:tblW w:w="10563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1938"/>
        <w:gridCol w:w="1224"/>
        <w:gridCol w:w="1020"/>
        <w:gridCol w:w="1530"/>
        <w:gridCol w:w="1122"/>
        <w:gridCol w:w="1530"/>
        <w:gridCol w:w="1632"/>
      </w:tblGrid>
      <w:tr w:rsidR="00E632A5" w:rsidTr="00424F41">
        <w:trPr>
          <w:trHeight w:val="112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5" w:rsidRDefault="00E632A5" w:rsidP="00C642D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E632A5" w:rsidP="003708A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Фамилия, имя,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отчество лица,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замещающего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должность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муниципальной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службы в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администрации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сельского пос</w:t>
            </w:r>
            <w:r w:rsidR="00490DC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ления </w:t>
            </w:r>
            <w:proofErr w:type="spellStart"/>
            <w:r w:rsidR="003708A0">
              <w:rPr>
                <w:rFonts w:ascii="Times New Roman" w:hAnsi="Times New Roman" w:cs="Times New Roman"/>
                <w:sz w:val="16"/>
                <w:szCs w:val="16"/>
              </w:rPr>
              <w:t>Шудекский</w:t>
            </w:r>
            <w:proofErr w:type="spellEnd"/>
            <w:r w:rsidR="003708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632A5">
              <w:rPr>
                <w:rFonts w:ascii="Times New Roman" w:hAnsi="Times New Roman" w:cs="Times New Roman"/>
                <w:sz w:val="16"/>
                <w:szCs w:val="16"/>
              </w:rPr>
              <w:t>сельсовет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Янаульский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 Республики Башкортостан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7" w:anchor="Par117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Годовой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доход  </w:t>
            </w: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Перечень объектов недвижимого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имущества, принадлежащих на праве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собственности или находящихся в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      пользовании             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Перечень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транспортных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средств,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принадлежащих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на праве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собственности (вид, марка) </w:t>
            </w:r>
          </w:p>
        </w:tc>
      </w:tr>
      <w:tr w:rsidR="00E632A5" w:rsidTr="00424F41">
        <w:trPr>
          <w:trHeight w:val="48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5" w:rsidRDefault="00E632A5" w:rsidP="00C642D2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5" w:rsidRDefault="00E632A5" w:rsidP="00C642D2">
            <w:pPr>
              <w:rPr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5" w:rsidRDefault="00E632A5" w:rsidP="00C642D2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5" w:rsidRDefault="00E632A5" w:rsidP="00C642D2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Вид объекта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недвижимости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8" w:anchor="Par118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Площадь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Страна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расположения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9" w:anchor="Par119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5" w:rsidRDefault="00E632A5" w:rsidP="00C642D2">
            <w:pPr>
              <w:rPr>
                <w:sz w:val="16"/>
                <w:szCs w:val="16"/>
              </w:rPr>
            </w:pPr>
          </w:p>
        </w:tc>
      </w:tr>
      <w:tr w:rsidR="00E632A5" w:rsidTr="00424F41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Pr="00E632A5" w:rsidRDefault="001978A6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Минликаева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Инзиля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Галихановна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P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32A5">
              <w:rPr>
                <w:rFonts w:ascii="Times New Roman" w:hAnsi="Times New Roman" w:cs="Times New Roman"/>
                <w:sz w:val="16"/>
                <w:szCs w:val="16"/>
              </w:rPr>
              <w:t>Глава сельского поселения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Pr="00426EBC" w:rsidRDefault="005624A1" w:rsidP="00426EB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408975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C" w:rsidRDefault="00426EBC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  <w:r w:rsidR="00F47DB6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 1/344)</w:t>
            </w:r>
            <w:proofErr w:type="gramEnd"/>
          </w:p>
          <w:p w:rsidR="00E632A5" w:rsidRDefault="00527951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</w:t>
            </w:r>
            <w:r w:rsidR="00F47DB6">
              <w:rPr>
                <w:rFonts w:ascii="Times New Roman" w:hAnsi="Times New Roman" w:cs="Times New Roman"/>
                <w:sz w:val="16"/>
                <w:szCs w:val="16"/>
              </w:rPr>
              <w:t>пользование)</w:t>
            </w:r>
          </w:p>
          <w:p w:rsidR="00527951" w:rsidRPr="00E632A5" w:rsidRDefault="00527951" w:rsidP="00F47D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</w:t>
            </w:r>
            <w:r w:rsidR="00F47DB6">
              <w:rPr>
                <w:rFonts w:ascii="Times New Roman" w:hAnsi="Times New Roman" w:cs="Times New Roman"/>
                <w:sz w:val="16"/>
                <w:szCs w:val="16"/>
              </w:rPr>
              <w:t>общая собственность)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C" w:rsidRDefault="00426EBC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</w:t>
            </w:r>
            <w:r w:rsidR="00745FB9">
              <w:rPr>
                <w:rFonts w:ascii="Times New Roman" w:hAnsi="Times New Roman" w:cs="Times New Roman"/>
                <w:sz w:val="16"/>
                <w:szCs w:val="16"/>
              </w:rPr>
              <w:t xml:space="preserve"> га</w:t>
            </w:r>
          </w:p>
          <w:p w:rsidR="00426EBC" w:rsidRDefault="00426EBC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6EBC" w:rsidRDefault="00426EBC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6EBC" w:rsidRDefault="00426EBC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7951" w:rsidRDefault="00F47DB6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1009</w:t>
            </w:r>
          </w:p>
          <w:p w:rsidR="00426EBC" w:rsidRDefault="00426EBC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6EBC" w:rsidRDefault="00426EBC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6EBC" w:rsidRPr="00E632A5" w:rsidRDefault="00F47DB6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158,3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424F41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27951" w:rsidRDefault="00527951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7951" w:rsidRDefault="00527951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7951" w:rsidRDefault="00527951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47DB6" w:rsidRDefault="00F47DB6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7DB6" w:rsidRDefault="00F47DB6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7DB6" w:rsidRDefault="00F47DB6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7DB6" w:rsidRPr="00E632A5" w:rsidRDefault="00F47DB6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Pr="00E632A5" w:rsidRDefault="00426EBC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632A5" w:rsidTr="00424F41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E632A5" w:rsidP="003708A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Pr="00E632A5" w:rsidRDefault="00745FB9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965609,13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C" w:rsidRDefault="00426EBC" w:rsidP="00426EB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</w:t>
            </w:r>
            <w:r w:rsidR="00D71B07">
              <w:rPr>
                <w:rFonts w:ascii="Times New Roman" w:hAnsi="Times New Roman" w:cs="Times New Roman"/>
                <w:sz w:val="16"/>
                <w:szCs w:val="16"/>
              </w:rPr>
              <w:t>аренда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3269E2" w:rsidRDefault="003269E2" w:rsidP="00E632A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Садовый участок</w:t>
            </w:r>
          </w:p>
          <w:p w:rsidR="0006761D" w:rsidRDefault="0006761D" w:rsidP="003708A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дом-в </w:t>
            </w:r>
            <w:r w:rsidR="003708A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3269E2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="003708A0">
              <w:rPr>
                <w:rFonts w:ascii="Times New Roman" w:hAnsi="Times New Roman" w:cs="Times New Roman"/>
                <w:sz w:val="16"/>
                <w:szCs w:val="16"/>
              </w:rPr>
              <w:t>собственность)</w:t>
            </w:r>
          </w:p>
          <w:p w:rsidR="00417232" w:rsidRPr="00E632A5" w:rsidRDefault="00417232" w:rsidP="003708A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  <w:r w:rsidR="00B866A0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B866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пользование)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BC" w:rsidRDefault="00D71B07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1009</w:t>
            </w:r>
          </w:p>
          <w:p w:rsidR="00426EBC" w:rsidRDefault="00426EBC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61D" w:rsidRDefault="00B866A0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  <w:p w:rsidR="0006761D" w:rsidRDefault="0006761D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61D" w:rsidRDefault="003269E2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158,3</w:t>
            </w:r>
          </w:p>
          <w:p w:rsidR="00417232" w:rsidRDefault="00417232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7232" w:rsidRDefault="00417232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7232" w:rsidRDefault="00417232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32,6</w:t>
            </w:r>
          </w:p>
          <w:p w:rsidR="00417232" w:rsidRPr="00E632A5" w:rsidRDefault="00417232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Pr="00E632A5" w:rsidRDefault="0006761D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632A5" w:rsidRP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32A5" w:rsidRDefault="0006761D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866A0" w:rsidRDefault="00B866A0" w:rsidP="004172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7232" w:rsidRDefault="00417232" w:rsidP="004172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269E2" w:rsidRDefault="003269E2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69E2" w:rsidRDefault="003269E2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69E2" w:rsidRDefault="003269E2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269E2" w:rsidRPr="00E632A5" w:rsidRDefault="003269E2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B866A0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Форд фокус</w:t>
            </w:r>
          </w:p>
          <w:p w:rsidR="00B866A0" w:rsidRPr="00426EBC" w:rsidRDefault="00B866A0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2007 года</w:t>
            </w:r>
            <w:r w:rsidR="000A17A1">
              <w:rPr>
                <w:rFonts w:ascii="Times New Roman" w:hAnsi="Times New Roman" w:cs="Times New Roman"/>
                <w:sz w:val="16"/>
                <w:szCs w:val="16"/>
              </w:rPr>
              <w:t xml:space="preserve"> выпуска</w:t>
            </w:r>
          </w:p>
        </w:tc>
      </w:tr>
      <w:tr w:rsidR="00E632A5" w:rsidTr="00424F41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424F41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3708A0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Сайфутдинова</w:t>
            </w:r>
            <w:proofErr w:type="spellEnd"/>
          </w:p>
          <w:p w:rsidR="003708A0" w:rsidRDefault="003708A0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Таисия</w:t>
            </w:r>
          </w:p>
          <w:p w:rsidR="003708A0" w:rsidRDefault="003708A0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Владимировна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Pr="00424F41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4F41">
              <w:rPr>
                <w:rFonts w:ascii="Times New Roman" w:hAnsi="Times New Roman" w:cs="Times New Roman"/>
                <w:sz w:val="16"/>
                <w:szCs w:val="16"/>
              </w:rPr>
              <w:t>Управляющий делами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Pr="00E632A5" w:rsidRDefault="007302B4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246942,42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527951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</w:t>
            </w:r>
            <w:r w:rsidR="003708A0">
              <w:rPr>
                <w:rFonts w:ascii="Times New Roman" w:hAnsi="Times New Roman" w:cs="Times New Roman"/>
                <w:sz w:val="16"/>
                <w:szCs w:val="16"/>
              </w:rPr>
              <w:t>пользование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527951" w:rsidRPr="00E632A5" w:rsidRDefault="00527951" w:rsidP="003708A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</w:t>
            </w:r>
            <w:r w:rsidR="003708A0">
              <w:rPr>
                <w:rFonts w:ascii="Times New Roman" w:hAnsi="Times New Roman" w:cs="Times New Roman"/>
                <w:sz w:val="16"/>
                <w:szCs w:val="16"/>
              </w:rPr>
              <w:t>пользование</w:t>
            </w:r>
            <w:r w:rsidR="00FC31C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C3" w:rsidRDefault="00426EBC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3700</w:t>
            </w:r>
          </w:p>
          <w:p w:rsidR="00426EBC" w:rsidRDefault="00426EBC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6EBC" w:rsidRPr="00E632A5" w:rsidRDefault="00426EBC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527951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C31C3" w:rsidRDefault="00FC31C3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1C3" w:rsidRPr="00E632A5" w:rsidRDefault="00FC31C3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E632A5" w:rsidTr="00424F41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Pr="00424F41" w:rsidRDefault="007302B4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250000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Pr="00424F41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4F4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  <w:r w:rsidR="00424F41">
              <w:rPr>
                <w:rFonts w:ascii="Times New Roman" w:hAnsi="Times New Roman" w:cs="Times New Roman"/>
                <w:sz w:val="16"/>
                <w:szCs w:val="16"/>
              </w:rPr>
              <w:t xml:space="preserve"> (собственность)</w:t>
            </w:r>
          </w:p>
          <w:p w:rsidR="00E632A5" w:rsidRPr="00424F41" w:rsidRDefault="00E632A5" w:rsidP="003708A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4F4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 w:rsidR="00424F41">
              <w:rPr>
                <w:rFonts w:ascii="Times New Roman" w:hAnsi="Times New Roman" w:cs="Times New Roman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C3" w:rsidRDefault="00426EBC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3700</w:t>
            </w:r>
          </w:p>
          <w:p w:rsidR="00426EBC" w:rsidRDefault="00426EBC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6EBC" w:rsidRPr="00424F41" w:rsidRDefault="00426EBC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Pr="00424F41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4F4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24F41" w:rsidRDefault="00424F41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1C3" w:rsidRPr="00424F41" w:rsidRDefault="00FC31C3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1" w:rsidRDefault="00490DCC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Лада Приора</w:t>
            </w:r>
            <w:r w:rsidR="00426EB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426EBC">
              <w:rPr>
                <w:rFonts w:ascii="Times New Roman" w:hAnsi="Times New Roman" w:cs="Times New Roman"/>
                <w:sz w:val="16"/>
                <w:szCs w:val="16"/>
              </w:rPr>
              <w:t>легковая</w:t>
            </w:r>
            <w:proofErr w:type="gramEnd"/>
            <w:r w:rsidR="00426EBC">
              <w:rPr>
                <w:rFonts w:ascii="Times New Roman" w:hAnsi="Times New Roman" w:cs="Times New Roman"/>
                <w:sz w:val="16"/>
                <w:szCs w:val="16"/>
              </w:rPr>
              <w:t xml:space="preserve"> а/м</w:t>
            </w:r>
          </w:p>
          <w:p w:rsidR="00426EBC" w:rsidRPr="00424F41" w:rsidRDefault="00426EBC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ИЖ2126 легковая а/м</w:t>
            </w:r>
            <w:r w:rsidR="000A17A1">
              <w:rPr>
                <w:rFonts w:ascii="Times New Roman" w:hAnsi="Times New Roman" w:cs="Times New Roman"/>
                <w:sz w:val="16"/>
                <w:szCs w:val="16"/>
              </w:rPr>
              <w:t>,1995 года выпуска</w:t>
            </w:r>
            <w:bookmarkStart w:id="0" w:name="_GoBack"/>
            <w:bookmarkEnd w:id="0"/>
          </w:p>
        </w:tc>
      </w:tr>
      <w:tr w:rsidR="00424F41" w:rsidTr="00424F41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1" w:rsidRDefault="00424F41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1" w:rsidRDefault="003708A0" w:rsidP="00424F4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Асхатова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Юлия</w:t>
            </w:r>
          </w:p>
          <w:p w:rsidR="003708A0" w:rsidRDefault="003708A0" w:rsidP="00424F4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Галихановна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1" w:rsidRPr="00424F41" w:rsidRDefault="00424F41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4F41">
              <w:rPr>
                <w:rFonts w:ascii="Times New Roman" w:hAnsi="Times New Roman" w:cs="Times New Roman"/>
                <w:sz w:val="16"/>
                <w:szCs w:val="16"/>
              </w:rPr>
              <w:t>Специалист 1 категории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1" w:rsidRPr="00424F41" w:rsidRDefault="007E1A67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159288,57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A0" w:rsidRDefault="00525FD2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525FD2" w:rsidRDefault="003708A0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06761D">
              <w:rPr>
                <w:rFonts w:ascii="Times New Roman" w:hAnsi="Times New Roman" w:cs="Times New Roman"/>
                <w:sz w:val="16"/>
                <w:szCs w:val="16"/>
              </w:rPr>
              <w:t>в пользовании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3708A0" w:rsidRDefault="00525FD2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525FD2" w:rsidRPr="00424F41" w:rsidRDefault="003708A0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06761D">
              <w:rPr>
                <w:rFonts w:ascii="Times New Roman" w:hAnsi="Times New Roman" w:cs="Times New Roman"/>
                <w:sz w:val="16"/>
                <w:szCs w:val="16"/>
              </w:rPr>
              <w:t>в пользовании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D2" w:rsidRDefault="00906B17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  <w:p w:rsidR="0006761D" w:rsidRDefault="0006761D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FD2" w:rsidRPr="00424F41" w:rsidRDefault="00906B17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1" w:rsidRDefault="00525FD2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25FD2" w:rsidRDefault="00525FD2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61D" w:rsidRDefault="0006761D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FD2" w:rsidRPr="00424F41" w:rsidRDefault="00525FD2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1" w:rsidRPr="00424F41" w:rsidRDefault="00424F41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708A0" w:rsidTr="00424F41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A0" w:rsidRDefault="003708A0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A0" w:rsidRDefault="003708A0" w:rsidP="0024719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A0" w:rsidRDefault="003708A0" w:rsidP="0024719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A0" w:rsidRPr="00424F41" w:rsidRDefault="007E1A67" w:rsidP="002471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266180,44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A0" w:rsidRDefault="003708A0" w:rsidP="002471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3708A0" w:rsidRDefault="003708A0" w:rsidP="002471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(собственность)</w:t>
            </w:r>
          </w:p>
          <w:p w:rsidR="003708A0" w:rsidRPr="00424F41" w:rsidRDefault="003708A0" w:rsidP="002471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(собственность)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A0" w:rsidRDefault="00906B17" w:rsidP="002471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  <w:p w:rsidR="003708A0" w:rsidRDefault="003708A0" w:rsidP="002471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08A0" w:rsidRDefault="003708A0" w:rsidP="002471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08A0" w:rsidRPr="00424F41" w:rsidRDefault="00906B17" w:rsidP="002471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A0" w:rsidRDefault="003708A0" w:rsidP="002471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708A0" w:rsidRDefault="003708A0" w:rsidP="002471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08A0" w:rsidRDefault="003708A0" w:rsidP="002471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08A0" w:rsidRPr="00424F41" w:rsidRDefault="003708A0" w:rsidP="002471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A0" w:rsidRPr="00424F41" w:rsidRDefault="00906B17" w:rsidP="00490D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</w:t>
            </w:r>
            <w:r w:rsidR="00490DCC">
              <w:rPr>
                <w:rFonts w:ascii="Times New Roman" w:hAnsi="Times New Roman" w:cs="Times New Roman"/>
                <w:sz w:val="16"/>
                <w:szCs w:val="16"/>
              </w:rPr>
              <w:t xml:space="preserve"> 210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легковая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а/м</w:t>
            </w:r>
          </w:p>
        </w:tc>
      </w:tr>
      <w:tr w:rsidR="003708A0" w:rsidTr="00424F41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A0" w:rsidRDefault="003708A0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A0" w:rsidRDefault="003708A0" w:rsidP="00424F4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н/летний ребенок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A0" w:rsidRDefault="003708A0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A0" w:rsidRPr="00424F41" w:rsidRDefault="003708A0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A0" w:rsidRDefault="003708A0" w:rsidP="0015466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3708A0" w:rsidRDefault="003708A0" w:rsidP="0015466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 пользовании)</w:t>
            </w:r>
          </w:p>
          <w:p w:rsidR="003708A0" w:rsidRPr="00424F41" w:rsidRDefault="003708A0" w:rsidP="003708A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(в пользовании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A0" w:rsidRDefault="00906B17" w:rsidP="0015466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  <w:p w:rsidR="003708A0" w:rsidRDefault="003708A0" w:rsidP="0015466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08A0" w:rsidRDefault="003708A0" w:rsidP="0015466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08A0" w:rsidRPr="00424F41" w:rsidRDefault="00906B17" w:rsidP="0015466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A0" w:rsidRDefault="003708A0" w:rsidP="0015466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708A0" w:rsidRDefault="003708A0" w:rsidP="0015466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08A0" w:rsidRDefault="003708A0" w:rsidP="0015466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08A0" w:rsidRPr="00424F41" w:rsidRDefault="003708A0" w:rsidP="0015466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A0" w:rsidRPr="00424F41" w:rsidRDefault="003708A0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708A0" w:rsidTr="00FC31C3">
        <w:trPr>
          <w:trHeight w:val="6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8A0" w:rsidRDefault="003708A0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8A0" w:rsidRPr="006A5DF4" w:rsidRDefault="003708A0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5DF4">
              <w:rPr>
                <w:rFonts w:ascii="Times New Roman" w:hAnsi="Times New Roman" w:cs="Times New Roman"/>
                <w:sz w:val="16"/>
                <w:szCs w:val="16"/>
              </w:rPr>
              <w:t>н/летний ребенок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8A0" w:rsidRDefault="003708A0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8A0" w:rsidRPr="00424F41" w:rsidRDefault="003708A0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8A0" w:rsidRDefault="003708A0" w:rsidP="0015466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(в пользовании)</w:t>
            </w:r>
          </w:p>
          <w:p w:rsidR="003708A0" w:rsidRDefault="003708A0" w:rsidP="003708A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3708A0" w:rsidRPr="00424F41" w:rsidRDefault="003708A0" w:rsidP="003708A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 пользовании)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8A0" w:rsidRDefault="00906B17" w:rsidP="0015466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  <w:p w:rsidR="00906B17" w:rsidRDefault="00906B17" w:rsidP="0015466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6B17" w:rsidRPr="00424F41" w:rsidRDefault="00906B17" w:rsidP="0015466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8A0" w:rsidRDefault="003708A0" w:rsidP="0015466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708A0" w:rsidRDefault="003708A0" w:rsidP="0015466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08A0" w:rsidRPr="00424F41" w:rsidRDefault="003708A0" w:rsidP="0015466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8A0" w:rsidRPr="00424F41" w:rsidRDefault="003708A0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708A0" w:rsidTr="003708A0">
        <w:trPr>
          <w:trHeight w:val="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8A0" w:rsidRDefault="003708A0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8A0" w:rsidRDefault="003708A0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8A0" w:rsidRDefault="003708A0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8A0" w:rsidRPr="00424F41" w:rsidRDefault="003708A0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8A0" w:rsidRPr="00424F41" w:rsidRDefault="003708A0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8A0" w:rsidRPr="00424F41" w:rsidRDefault="003708A0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8A0" w:rsidRPr="00424F41" w:rsidRDefault="003708A0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8A0" w:rsidRPr="00424F41" w:rsidRDefault="003708A0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08A0" w:rsidTr="00FC31C3">
        <w:trPr>
          <w:trHeight w:val="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A0" w:rsidRDefault="003708A0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A0" w:rsidRDefault="003708A0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A0" w:rsidRDefault="003708A0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A0" w:rsidRPr="00424F41" w:rsidRDefault="003708A0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A0" w:rsidRPr="00424F41" w:rsidRDefault="003708A0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A0" w:rsidRPr="00424F41" w:rsidRDefault="003708A0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A0" w:rsidRPr="00424F41" w:rsidRDefault="003708A0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A0" w:rsidRPr="00424F41" w:rsidRDefault="003708A0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43891" w:rsidRDefault="00143891" w:rsidP="001438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43891" w:rsidRDefault="00143891" w:rsidP="001438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43891" w:rsidRDefault="00143891" w:rsidP="001438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143891" w:rsidRDefault="00143891" w:rsidP="001438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расходах муниципальных служащих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Шудекский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членов их семей по каждой сделке по приобретению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сделки, и об источниках получения средств, за счет которых совершена сделка </w:t>
      </w:r>
    </w:p>
    <w:p w:rsidR="00143891" w:rsidRDefault="00143891" w:rsidP="001438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с 1 января 20 15 года по 31 декабря 2015 года</w:t>
      </w:r>
    </w:p>
    <w:p w:rsidR="00143891" w:rsidRDefault="00143891" w:rsidP="001438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43891" w:rsidRDefault="00143891" w:rsidP="00143891">
      <w:pPr>
        <w:pStyle w:val="ConsPlusNormal"/>
        <w:ind w:firstLine="540"/>
        <w:jc w:val="both"/>
      </w:pPr>
    </w:p>
    <w:p w:rsidR="00143891" w:rsidRDefault="00143891" w:rsidP="00143891">
      <w:pPr>
        <w:pStyle w:val="ConsPlusNormal"/>
        <w:ind w:firstLine="540"/>
        <w:jc w:val="both"/>
      </w:pPr>
    </w:p>
    <w:tbl>
      <w:tblPr>
        <w:tblW w:w="99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1937"/>
        <w:gridCol w:w="1322"/>
        <w:gridCol w:w="3541"/>
        <w:gridCol w:w="2608"/>
      </w:tblGrid>
      <w:tr w:rsidR="00143891" w:rsidTr="00143891">
        <w:trPr>
          <w:trHeight w:val="1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891" w:rsidRDefault="001438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№ </w:t>
            </w:r>
          </w:p>
          <w:p w:rsidR="00143891" w:rsidRDefault="001438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1" w:rsidRDefault="001438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Фамилия, имя,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 отчество лица,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   замещающего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    должность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  муниципальной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    службы в 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  администрации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Шудекский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сельсовет </w:t>
            </w:r>
            <w:hyperlink r:id="rId10" w:anchor="Par116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  <w:lang w:eastAsia="en-US"/>
                </w:rPr>
                <w:t>&lt;1&gt;</w:t>
              </w:r>
            </w:hyperlink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1" w:rsidRDefault="001438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Должность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hyperlink r:id="rId11" w:anchor="Par117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  <w:lang w:eastAsia="en-US"/>
                </w:rPr>
                <w:t>&lt;2&gt;</w:t>
              </w:r>
            </w:hyperlink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1" w:rsidRDefault="001438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сделка по приобретению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1" w:rsidRDefault="001438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источники получения средств, за счет которых совершена сделка</w:t>
            </w:r>
          </w:p>
        </w:tc>
      </w:tr>
      <w:tr w:rsidR="00143891" w:rsidTr="001438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1" w:rsidRDefault="001438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1" w:rsidRDefault="001438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Минликаева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Инзиля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Галихановна</w:t>
            </w:r>
            <w:proofErr w:type="spellEnd"/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1" w:rsidRDefault="001438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Глава сельского поселения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1" w:rsidRDefault="001438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1" w:rsidRDefault="00143891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43891" w:rsidTr="001438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1" w:rsidRDefault="001438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1" w:rsidRDefault="001438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Супруг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1" w:rsidRDefault="001438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1" w:rsidRDefault="001438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1" w:rsidRDefault="00143891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43891" w:rsidTr="001438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1" w:rsidRDefault="001438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1" w:rsidRDefault="001438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Сайфутдинова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Таисия</w:t>
            </w:r>
          </w:p>
          <w:p w:rsidR="00143891" w:rsidRDefault="001438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Владимировна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1" w:rsidRDefault="001438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Управляющий делами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1" w:rsidRDefault="001438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1" w:rsidRDefault="00143891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43891" w:rsidTr="001438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1" w:rsidRDefault="001438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1" w:rsidRDefault="001438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супруг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1" w:rsidRDefault="001438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1" w:rsidRDefault="001438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1" w:rsidRDefault="00143891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43891" w:rsidTr="001438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1" w:rsidRDefault="001438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1" w:rsidRDefault="001438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Асхатова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Юлия</w:t>
            </w:r>
          </w:p>
          <w:p w:rsidR="00143891" w:rsidRDefault="001438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Галихановна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1" w:rsidRDefault="001438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Специалист 1 категории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1" w:rsidRDefault="001438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1" w:rsidRDefault="00143891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43891" w:rsidTr="001438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1" w:rsidRDefault="001438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1" w:rsidRDefault="001438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супруг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1" w:rsidRDefault="001438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1" w:rsidRDefault="001438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1" w:rsidRDefault="00143891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43891" w:rsidTr="001438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1" w:rsidRDefault="001438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1" w:rsidRDefault="001438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н/летний ребенок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1" w:rsidRDefault="00143891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91" w:rsidRDefault="001438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1" w:rsidRDefault="00143891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43891" w:rsidTr="0014389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3891" w:rsidRDefault="001438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3891" w:rsidRDefault="001438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н/летний ребенок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3891" w:rsidRDefault="00143891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3891" w:rsidRDefault="001438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3891" w:rsidRDefault="00143891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43891" w:rsidTr="0014389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1" w:rsidRDefault="001438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1" w:rsidRDefault="001438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1" w:rsidRDefault="00143891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1" w:rsidRDefault="00143891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91" w:rsidRDefault="00143891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143891" w:rsidRDefault="00143891" w:rsidP="001438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43891" w:rsidRDefault="00143891" w:rsidP="001438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32A5" w:rsidRDefault="00E632A5" w:rsidP="00E632A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E632A5" w:rsidSect="00593137"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3F5" w:rsidRDefault="008463F5" w:rsidP="00E97796">
      <w:r>
        <w:separator/>
      </w:r>
    </w:p>
  </w:endnote>
  <w:endnote w:type="continuationSeparator" w:id="0">
    <w:p w:rsidR="008463F5" w:rsidRDefault="008463F5" w:rsidP="00E97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137" w:rsidRDefault="00202070" w:rsidP="005E7DD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0758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3137" w:rsidRDefault="008463F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137" w:rsidRDefault="00202070" w:rsidP="005E7DD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0758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A17A1">
      <w:rPr>
        <w:rStyle w:val="a7"/>
        <w:noProof/>
      </w:rPr>
      <w:t>2</w:t>
    </w:r>
    <w:r>
      <w:rPr>
        <w:rStyle w:val="a7"/>
      </w:rPr>
      <w:fldChar w:fldCharType="end"/>
    </w:r>
  </w:p>
  <w:p w:rsidR="00593137" w:rsidRDefault="008463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3F5" w:rsidRDefault="008463F5" w:rsidP="00E97796">
      <w:r>
        <w:separator/>
      </w:r>
    </w:p>
  </w:footnote>
  <w:footnote w:type="continuationSeparator" w:id="0">
    <w:p w:rsidR="008463F5" w:rsidRDefault="008463F5" w:rsidP="00E97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4EB"/>
    <w:rsid w:val="00011DC4"/>
    <w:rsid w:val="00041A1B"/>
    <w:rsid w:val="00050B02"/>
    <w:rsid w:val="00055027"/>
    <w:rsid w:val="00061514"/>
    <w:rsid w:val="0006761D"/>
    <w:rsid w:val="00081105"/>
    <w:rsid w:val="000A17A1"/>
    <w:rsid w:val="000C6796"/>
    <w:rsid w:val="000E16AE"/>
    <w:rsid w:val="00113126"/>
    <w:rsid w:val="00117E5A"/>
    <w:rsid w:val="00143891"/>
    <w:rsid w:val="0014795E"/>
    <w:rsid w:val="00151BD5"/>
    <w:rsid w:val="00187726"/>
    <w:rsid w:val="00192081"/>
    <w:rsid w:val="00194779"/>
    <w:rsid w:val="001978A6"/>
    <w:rsid w:val="001B27F9"/>
    <w:rsid w:val="00202070"/>
    <w:rsid w:val="00207585"/>
    <w:rsid w:val="00224433"/>
    <w:rsid w:val="00250CBF"/>
    <w:rsid w:val="00290618"/>
    <w:rsid w:val="0029192F"/>
    <w:rsid w:val="002934B4"/>
    <w:rsid w:val="00316F08"/>
    <w:rsid w:val="00317632"/>
    <w:rsid w:val="003269E2"/>
    <w:rsid w:val="003317A4"/>
    <w:rsid w:val="003708A0"/>
    <w:rsid w:val="00384407"/>
    <w:rsid w:val="00405492"/>
    <w:rsid w:val="00412FB8"/>
    <w:rsid w:val="0041492D"/>
    <w:rsid w:val="00417232"/>
    <w:rsid w:val="00424F41"/>
    <w:rsid w:val="00426EBC"/>
    <w:rsid w:val="004273DA"/>
    <w:rsid w:val="00440F6C"/>
    <w:rsid w:val="004472D0"/>
    <w:rsid w:val="0045356A"/>
    <w:rsid w:val="004653D6"/>
    <w:rsid w:val="00467345"/>
    <w:rsid w:val="004734D4"/>
    <w:rsid w:val="00490DCC"/>
    <w:rsid w:val="004A0AFE"/>
    <w:rsid w:val="004C6518"/>
    <w:rsid w:val="004D7700"/>
    <w:rsid w:val="004E1882"/>
    <w:rsid w:val="00525FD2"/>
    <w:rsid w:val="00526401"/>
    <w:rsid w:val="00527951"/>
    <w:rsid w:val="005374D8"/>
    <w:rsid w:val="005376C8"/>
    <w:rsid w:val="00540A00"/>
    <w:rsid w:val="005610CF"/>
    <w:rsid w:val="005624A1"/>
    <w:rsid w:val="00592077"/>
    <w:rsid w:val="005951CE"/>
    <w:rsid w:val="005C49CF"/>
    <w:rsid w:val="005D52BA"/>
    <w:rsid w:val="005F5294"/>
    <w:rsid w:val="00625D95"/>
    <w:rsid w:val="006A5DF4"/>
    <w:rsid w:val="006F2CAA"/>
    <w:rsid w:val="006F48DE"/>
    <w:rsid w:val="00701620"/>
    <w:rsid w:val="00715471"/>
    <w:rsid w:val="00727615"/>
    <w:rsid w:val="007302B4"/>
    <w:rsid w:val="00731C29"/>
    <w:rsid w:val="00732C13"/>
    <w:rsid w:val="00733E92"/>
    <w:rsid w:val="00740A7D"/>
    <w:rsid w:val="00745FB9"/>
    <w:rsid w:val="0075329C"/>
    <w:rsid w:val="007616DD"/>
    <w:rsid w:val="00771AAE"/>
    <w:rsid w:val="007A0DF8"/>
    <w:rsid w:val="007A34F2"/>
    <w:rsid w:val="007C47E9"/>
    <w:rsid w:val="007E1A67"/>
    <w:rsid w:val="007F6B56"/>
    <w:rsid w:val="00804D06"/>
    <w:rsid w:val="00807D73"/>
    <w:rsid w:val="00812213"/>
    <w:rsid w:val="00814DCB"/>
    <w:rsid w:val="00832AAE"/>
    <w:rsid w:val="008463F5"/>
    <w:rsid w:val="0085219B"/>
    <w:rsid w:val="00863150"/>
    <w:rsid w:val="00874B71"/>
    <w:rsid w:val="0088153A"/>
    <w:rsid w:val="008A14A9"/>
    <w:rsid w:val="008B2E37"/>
    <w:rsid w:val="008C2BB8"/>
    <w:rsid w:val="008C35B5"/>
    <w:rsid w:val="008F0EB5"/>
    <w:rsid w:val="00903C81"/>
    <w:rsid w:val="00906B17"/>
    <w:rsid w:val="009171D9"/>
    <w:rsid w:val="00923166"/>
    <w:rsid w:val="009409BA"/>
    <w:rsid w:val="0096022E"/>
    <w:rsid w:val="00965452"/>
    <w:rsid w:val="00975CF1"/>
    <w:rsid w:val="00997FB2"/>
    <w:rsid w:val="009C3D45"/>
    <w:rsid w:val="009E65C5"/>
    <w:rsid w:val="009F2ECF"/>
    <w:rsid w:val="00A025E8"/>
    <w:rsid w:val="00A07827"/>
    <w:rsid w:val="00A45C14"/>
    <w:rsid w:val="00A65817"/>
    <w:rsid w:val="00A8025A"/>
    <w:rsid w:val="00A830D4"/>
    <w:rsid w:val="00A84DCF"/>
    <w:rsid w:val="00A94FC8"/>
    <w:rsid w:val="00AC63F8"/>
    <w:rsid w:val="00AF5713"/>
    <w:rsid w:val="00B06B1E"/>
    <w:rsid w:val="00B1704E"/>
    <w:rsid w:val="00B30D34"/>
    <w:rsid w:val="00B34896"/>
    <w:rsid w:val="00B43AAE"/>
    <w:rsid w:val="00B81D19"/>
    <w:rsid w:val="00B8466E"/>
    <w:rsid w:val="00B866A0"/>
    <w:rsid w:val="00B86D12"/>
    <w:rsid w:val="00B936C5"/>
    <w:rsid w:val="00B9771D"/>
    <w:rsid w:val="00BA2302"/>
    <w:rsid w:val="00BC64EB"/>
    <w:rsid w:val="00BD73FD"/>
    <w:rsid w:val="00BF1984"/>
    <w:rsid w:val="00BF19F8"/>
    <w:rsid w:val="00C240A4"/>
    <w:rsid w:val="00C45616"/>
    <w:rsid w:val="00C55700"/>
    <w:rsid w:val="00C66538"/>
    <w:rsid w:val="00C67A19"/>
    <w:rsid w:val="00C71DF4"/>
    <w:rsid w:val="00C90B77"/>
    <w:rsid w:val="00CA63DA"/>
    <w:rsid w:val="00CC22AB"/>
    <w:rsid w:val="00CC4739"/>
    <w:rsid w:val="00CD3F3E"/>
    <w:rsid w:val="00CD41B5"/>
    <w:rsid w:val="00CE1BF3"/>
    <w:rsid w:val="00CF2D4A"/>
    <w:rsid w:val="00CF2D65"/>
    <w:rsid w:val="00D25A9A"/>
    <w:rsid w:val="00D34B46"/>
    <w:rsid w:val="00D71974"/>
    <w:rsid w:val="00D71B07"/>
    <w:rsid w:val="00D838FA"/>
    <w:rsid w:val="00DA508C"/>
    <w:rsid w:val="00DB6577"/>
    <w:rsid w:val="00DC6127"/>
    <w:rsid w:val="00DD2535"/>
    <w:rsid w:val="00DE6630"/>
    <w:rsid w:val="00DF03D2"/>
    <w:rsid w:val="00E01C13"/>
    <w:rsid w:val="00E120FC"/>
    <w:rsid w:val="00E31ACC"/>
    <w:rsid w:val="00E42008"/>
    <w:rsid w:val="00E632A5"/>
    <w:rsid w:val="00E6617A"/>
    <w:rsid w:val="00E701FB"/>
    <w:rsid w:val="00E76EEA"/>
    <w:rsid w:val="00E93C23"/>
    <w:rsid w:val="00E97796"/>
    <w:rsid w:val="00EA0F8B"/>
    <w:rsid w:val="00ED0722"/>
    <w:rsid w:val="00EE0851"/>
    <w:rsid w:val="00EF7351"/>
    <w:rsid w:val="00F10670"/>
    <w:rsid w:val="00F11DC7"/>
    <w:rsid w:val="00F157A4"/>
    <w:rsid w:val="00F342CB"/>
    <w:rsid w:val="00F34595"/>
    <w:rsid w:val="00F47DB6"/>
    <w:rsid w:val="00F6127A"/>
    <w:rsid w:val="00F65B65"/>
    <w:rsid w:val="00F74549"/>
    <w:rsid w:val="00FA69A2"/>
    <w:rsid w:val="00FB009C"/>
    <w:rsid w:val="00FC31C3"/>
    <w:rsid w:val="00FC4C24"/>
    <w:rsid w:val="00FE4F6D"/>
    <w:rsid w:val="00FE7844"/>
    <w:rsid w:val="00FF14A8"/>
    <w:rsid w:val="00FF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A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32A5"/>
    <w:rPr>
      <w:color w:val="0000FF"/>
      <w:u w:val="single"/>
    </w:rPr>
  </w:style>
  <w:style w:type="paragraph" w:customStyle="1" w:styleId="ConsPlusNormal">
    <w:name w:val="ConsPlusNormal"/>
    <w:rsid w:val="00E632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632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 Знак"/>
    <w:basedOn w:val="a"/>
    <w:autoRedefine/>
    <w:rsid w:val="00E632A5"/>
    <w:pPr>
      <w:spacing w:after="160" w:line="240" w:lineRule="exact"/>
    </w:pPr>
    <w:rPr>
      <w:rFonts w:ascii="Calibri" w:eastAsia="Calibri" w:hAnsi="Calibri"/>
      <w:szCs w:val="20"/>
      <w:lang w:val="en-US" w:eastAsia="en-US"/>
    </w:rPr>
  </w:style>
  <w:style w:type="paragraph" w:styleId="a5">
    <w:name w:val="footer"/>
    <w:basedOn w:val="a"/>
    <w:link w:val="a6"/>
    <w:rsid w:val="00E632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632A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E632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A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32A5"/>
    <w:rPr>
      <w:color w:val="0000FF"/>
      <w:u w:val="single"/>
    </w:rPr>
  </w:style>
  <w:style w:type="paragraph" w:customStyle="1" w:styleId="ConsPlusNormal">
    <w:name w:val="ConsPlusNormal"/>
    <w:rsid w:val="00E632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632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 Знак"/>
    <w:basedOn w:val="a"/>
    <w:autoRedefine/>
    <w:rsid w:val="00E632A5"/>
    <w:pPr>
      <w:spacing w:after="160" w:line="240" w:lineRule="exact"/>
    </w:pPr>
    <w:rPr>
      <w:rFonts w:ascii="Calibri" w:eastAsia="Calibri" w:hAnsi="Calibri"/>
      <w:szCs w:val="20"/>
      <w:lang w:val="en-US" w:eastAsia="en-US"/>
    </w:rPr>
  </w:style>
  <w:style w:type="paragraph" w:styleId="a5">
    <w:name w:val="footer"/>
    <w:basedOn w:val="a"/>
    <w:link w:val="a6"/>
    <w:rsid w:val="00E632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632A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E63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5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ШСШ</dc:creator>
  <cp:lastModifiedBy>ШСШ</cp:lastModifiedBy>
  <cp:revision>10</cp:revision>
  <dcterms:created xsi:type="dcterms:W3CDTF">2015-04-28T09:39:00Z</dcterms:created>
  <dcterms:modified xsi:type="dcterms:W3CDTF">2016-05-10T11:05:00Z</dcterms:modified>
</cp:coreProperties>
</file>