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12" w:rsidRDefault="000A480D" w:rsidP="000358D1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6610350" cy="1724025"/>
            <wp:effectExtent l="0" t="0" r="0" b="9525"/>
            <wp:docPr id="4" name="Рисунок 4" descr="C:\Users\Garipov\Desktop\a1f7c6e3f05df50b55bc34cb466d2cc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ipov\Desktop\a1f7c6e3f05df50b55bc34cb466d2cc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C" w:rsidRDefault="001F5BD5" w:rsidP="00BD3E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въезде </w:t>
      </w:r>
      <w:r w:rsidRPr="001F5BD5">
        <w:rPr>
          <w:sz w:val="28"/>
          <w:szCs w:val="28"/>
        </w:rPr>
        <w:t xml:space="preserve">в </w:t>
      </w:r>
      <w:r w:rsidR="00BD3E62">
        <w:rPr>
          <w:sz w:val="28"/>
          <w:szCs w:val="28"/>
        </w:rPr>
        <w:t>деревню</w:t>
      </w:r>
      <w:r w:rsidRPr="001F5BD5">
        <w:rPr>
          <w:sz w:val="28"/>
          <w:szCs w:val="28"/>
        </w:rPr>
        <w:t xml:space="preserve"> </w:t>
      </w:r>
      <w:r w:rsidR="00BD3E62">
        <w:rPr>
          <w:sz w:val="28"/>
          <w:szCs w:val="28"/>
        </w:rPr>
        <w:t>Конигово</w:t>
      </w:r>
      <w:r w:rsidRPr="001F5BD5">
        <w:rPr>
          <w:sz w:val="28"/>
          <w:szCs w:val="28"/>
        </w:rPr>
        <w:t xml:space="preserve"> сельского поселения Шудекский сельсовет Янаульского района </w:t>
      </w:r>
      <w:r>
        <w:rPr>
          <w:sz w:val="28"/>
          <w:szCs w:val="28"/>
        </w:rPr>
        <w:t>произведен</w:t>
      </w:r>
      <w:r w:rsidR="00BD3E62">
        <w:rPr>
          <w:sz w:val="28"/>
          <w:szCs w:val="28"/>
        </w:rPr>
        <w:t>а</w:t>
      </w:r>
      <w:r w:rsidR="00BD3E62" w:rsidRPr="00BD3E62">
        <w:rPr>
          <w:sz w:val="28"/>
          <w:szCs w:val="28"/>
        </w:rPr>
        <w:t xml:space="preserve"> </w:t>
      </w:r>
      <w:r w:rsidR="00BD3E62">
        <w:rPr>
          <w:sz w:val="28"/>
          <w:szCs w:val="28"/>
        </w:rPr>
        <w:t xml:space="preserve">установка </w:t>
      </w:r>
      <w:r w:rsidR="00FF6811">
        <w:rPr>
          <w:sz w:val="28"/>
          <w:szCs w:val="28"/>
        </w:rPr>
        <w:t>ограждения</w:t>
      </w:r>
      <w:r w:rsidRPr="001F5BD5">
        <w:rPr>
          <w:sz w:val="28"/>
          <w:szCs w:val="28"/>
        </w:rPr>
        <w:t>. Работы проводились в рамках регион</w:t>
      </w:r>
      <w:r w:rsidR="00FF6811">
        <w:rPr>
          <w:sz w:val="28"/>
          <w:szCs w:val="28"/>
        </w:rPr>
        <w:t xml:space="preserve">ального проекта «Реальные дела» партии </w:t>
      </w:r>
      <w:r w:rsidRPr="001F5BD5">
        <w:rPr>
          <w:sz w:val="28"/>
          <w:szCs w:val="28"/>
        </w:rPr>
        <w:t>«Един</w:t>
      </w:r>
      <w:r w:rsidR="00FF6811">
        <w:rPr>
          <w:sz w:val="28"/>
          <w:szCs w:val="28"/>
        </w:rPr>
        <w:t xml:space="preserve">ая </w:t>
      </w:r>
      <w:bookmarkStart w:id="0" w:name="_GoBack"/>
      <w:bookmarkEnd w:id="0"/>
      <w:r w:rsidRPr="001F5BD5">
        <w:rPr>
          <w:sz w:val="28"/>
          <w:szCs w:val="28"/>
        </w:rPr>
        <w:t>Росси</w:t>
      </w:r>
      <w:r w:rsidR="00FF6811">
        <w:rPr>
          <w:sz w:val="28"/>
          <w:szCs w:val="28"/>
        </w:rPr>
        <w:t>я</w:t>
      </w:r>
      <w:r w:rsidRPr="001F5BD5">
        <w:rPr>
          <w:sz w:val="28"/>
          <w:szCs w:val="28"/>
        </w:rPr>
        <w:t xml:space="preserve">».  </w:t>
      </w:r>
    </w:p>
    <w:p w:rsidR="000A480D" w:rsidRDefault="000A480D" w:rsidP="000A480D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A48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D3E6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52775" cy="2514600"/>
            <wp:effectExtent l="0" t="0" r="9525" b="0"/>
            <wp:docPr id="6" name="Рисунок 6" descr="C:\Users\Garipo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ipov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436" cy="25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E6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57550" cy="2513270"/>
            <wp:effectExtent l="0" t="0" r="0" b="1905"/>
            <wp:docPr id="7" name="Рисунок 7" descr="C:\Users\Garipov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ipov\Desktop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32" cy="251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62" w:rsidRPr="00BD3E62" w:rsidRDefault="00BD3E62" w:rsidP="000A480D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F68AF" w:rsidRPr="000F68AF" w:rsidRDefault="00BD3E62" w:rsidP="000A480D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62300" cy="2762250"/>
            <wp:effectExtent l="0" t="0" r="0" b="0"/>
            <wp:docPr id="8" name="Рисунок 8" descr="C:\Users\Garipov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ipov\Desktop\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72" cy="276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19450" cy="2752725"/>
            <wp:effectExtent l="0" t="0" r="0" b="9525"/>
            <wp:docPr id="9" name="Рисунок 9" descr="C:\Users\Garipov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ipov\Desktop\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188" cy="275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80D" w:rsidRDefault="000F68AF" w:rsidP="000A480D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F68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68AF" w:rsidRPr="000F68AF" w:rsidRDefault="000F68AF" w:rsidP="000A480D">
      <w:pPr>
        <w:spacing w:line="360" w:lineRule="auto"/>
        <w:rPr>
          <w:sz w:val="28"/>
          <w:szCs w:val="28"/>
        </w:rPr>
      </w:pPr>
      <w:r w:rsidRPr="000F68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5841" w:rsidRDefault="00952100" w:rsidP="000358D1">
      <w:pPr>
        <w:spacing w:line="360" w:lineRule="auto"/>
        <w:rPr>
          <w:sz w:val="28"/>
          <w:szCs w:val="28"/>
        </w:rPr>
      </w:pPr>
      <w:r w:rsidRPr="009521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358D1" w:rsidRPr="004B0512">
        <w:rPr>
          <w:sz w:val="28"/>
          <w:szCs w:val="28"/>
        </w:rPr>
        <w:t xml:space="preserve">       </w:t>
      </w:r>
      <w:r w:rsidR="004B0512">
        <w:rPr>
          <w:sz w:val="28"/>
          <w:szCs w:val="28"/>
        </w:rPr>
        <w:t xml:space="preserve">       </w:t>
      </w:r>
    </w:p>
    <w:sectPr w:rsidR="001E5841" w:rsidSect="00BD3E62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A8"/>
    <w:rsid w:val="000358D1"/>
    <w:rsid w:val="000A1C25"/>
    <w:rsid w:val="000A480D"/>
    <w:rsid w:val="000D73D1"/>
    <w:rsid w:val="000F68AF"/>
    <w:rsid w:val="00147477"/>
    <w:rsid w:val="001E5841"/>
    <w:rsid w:val="001F5BD5"/>
    <w:rsid w:val="00287D9D"/>
    <w:rsid w:val="002C2EA8"/>
    <w:rsid w:val="002D4723"/>
    <w:rsid w:val="0041410C"/>
    <w:rsid w:val="00417616"/>
    <w:rsid w:val="004B0512"/>
    <w:rsid w:val="004B7C8D"/>
    <w:rsid w:val="004F7FB5"/>
    <w:rsid w:val="005428DE"/>
    <w:rsid w:val="00565A8C"/>
    <w:rsid w:val="00597492"/>
    <w:rsid w:val="005F63A9"/>
    <w:rsid w:val="005F7777"/>
    <w:rsid w:val="00640079"/>
    <w:rsid w:val="006F40F1"/>
    <w:rsid w:val="00740B2F"/>
    <w:rsid w:val="00783F26"/>
    <w:rsid w:val="00877B66"/>
    <w:rsid w:val="00952100"/>
    <w:rsid w:val="009D4CE7"/>
    <w:rsid w:val="00AF1A4E"/>
    <w:rsid w:val="00B10D0A"/>
    <w:rsid w:val="00B45412"/>
    <w:rsid w:val="00B9371A"/>
    <w:rsid w:val="00BA6A0C"/>
    <w:rsid w:val="00BB372F"/>
    <w:rsid w:val="00BC4458"/>
    <w:rsid w:val="00BD3E62"/>
    <w:rsid w:val="00D14966"/>
    <w:rsid w:val="00D46B16"/>
    <w:rsid w:val="00E15BB4"/>
    <w:rsid w:val="00EB30D1"/>
    <w:rsid w:val="00EF5213"/>
    <w:rsid w:val="00F0548A"/>
    <w:rsid w:val="00F8482C"/>
    <w:rsid w:val="00FB446C"/>
    <w:rsid w:val="00FE49C7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4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Garipov</dc:creator>
  <cp:keywords/>
  <dc:description/>
  <cp:lastModifiedBy>Garipov</cp:lastModifiedBy>
  <cp:revision>45</cp:revision>
  <dcterms:created xsi:type="dcterms:W3CDTF">2020-05-07T05:26:00Z</dcterms:created>
  <dcterms:modified xsi:type="dcterms:W3CDTF">2021-09-22T10:11:00Z</dcterms:modified>
</cp:coreProperties>
</file>