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67092C" w:rsidRPr="0067092C" w:rsidTr="00CA733B">
        <w:trPr>
          <w:trHeight w:val="1703"/>
        </w:trPr>
        <w:tc>
          <w:tcPr>
            <w:tcW w:w="4678" w:type="dxa"/>
          </w:tcPr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67092C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67092C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67092C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67092C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67092C" w:rsidRPr="0067092C" w:rsidRDefault="0067092C" w:rsidP="006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7092C" w:rsidRPr="0067092C" w:rsidRDefault="0067092C" w:rsidP="006709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05727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7092C" w:rsidRPr="0067092C" w:rsidRDefault="0067092C" w:rsidP="00670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67092C" w:rsidRPr="0067092C" w:rsidRDefault="0067092C" w:rsidP="00670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67092C" w:rsidRPr="0067092C" w:rsidRDefault="0067092C" w:rsidP="00670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67092C" w:rsidRPr="0067092C" w:rsidRDefault="0067092C" w:rsidP="00670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67092C" w:rsidRPr="0067092C" w:rsidRDefault="0067092C" w:rsidP="0067092C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67092C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67092C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67092C" w:rsidRPr="0067092C" w:rsidRDefault="0067092C" w:rsidP="0067092C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67092C" w:rsidRPr="0067092C" w:rsidRDefault="0067092C" w:rsidP="0067092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67092C" w:rsidRPr="0067092C" w:rsidRDefault="0067092C" w:rsidP="006709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92C" w:rsidRPr="0067092C" w:rsidRDefault="0067092C" w:rsidP="006709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67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</w:t>
      </w:r>
      <w:r w:rsidRPr="0067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67092C" w:rsidRPr="0067092C" w:rsidRDefault="0067092C" w:rsidP="006709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92C" w:rsidRPr="0067092C" w:rsidRDefault="0067092C" w:rsidP="0067092C">
      <w:pPr>
        <w:tabs>
          <w:tab w:val="left" w:pos="212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08 » декабрь  2021 й.                  № 1</w:t>
      </w:r>
      <w:r w:rsidR="0086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67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/29                    « 08 » декабря 2021 г</w:t>
      </w:r>
    </w:p>
    <w:p w:rsidR="00143921" w:rsidRPr="00976235" w:rsidRDefault="00143921" w:rsidP="00976235">
      <w:pPr>
        <w:pStyle w:val="a3"/>
        <w:jc w:val="center"/>
        <w:rPr>
          <w:b/>
          <w:color w:val="000000"/>
          <w:sz w:val="28"/>
          <w:szCs w:val="28"/>
        </w:rPr>
      </w:pPr>
      <w:r w:rsidRPr="00976235">
        <w:rPr>
          <w:b/>
          <w:color w:val="000000"/>
          <w:sz w:val="28"/>
          <w:szCs w:val="28"/>
        </w:rPr>
        <w:t>Об использовании сэкономленных средств по программе поддержки местных инициатив</w:t>
      </w:r>
      <w:r w:rsidR="00ED52C1" w:rsidRPr="00ED52C1">
        <w:t xml:space="preserve"> </w:t>
      </w:r>
      <w:r w:rsidR="00ED52C1" w:rsidRPr="00ED52C1">
        <w:rPr>
          <w:b/>
          <w:sz w:val="28"/>
          <w:szCs w:val="28"/>
        </w:rPr>
        <w:t>«</w:t>
      </w:r>
      <w:r w:rsidR="00ED52C1" w:rsidRPr="00ED52C1">
        <w:rPr>
          <w:b/>
          <w:color w:val="000000"/>
          <w:sz w:val="28"/>
          <w:szCs w:val="28"/>
        </w:rPr>
        <w:t xml:space="preserve">Текущий ремонт (щебеночное покрытие) по улице Школьная деревни Можга </w:t>
      </w:r>
      <w:proofErr w:type="spellStart"/>
      <w:r w:rsidR="00ED52C1" w:rsidRPr="00ED52C1">
        <w:rPr>
          <w:b/>
          <w:color w:val="000000"/>
          <w:sz w:val="28"/>
          <w:szCs w:val="28"/>
        </w:rPr>
        <w:t>Янаульского</w:t>
      </w:r>
      <w:proofErr w:type="spellEnd"/>
      <w:r w:rsidR="00ED52C1" w:rsidRPr="00ED52C1">
        <w:rPr>
          <w:b/>
          <w:color w:val="000000"/>
          <w:sz w:val="28"/>
          <w:szCs w:val="28"/>
        </w:rPr>
        <w:t xml:space="preserve"> района Республики Башкортостан</w:t>
      </w:r>
      <w:r w:rsidR="00ED52C1">
        <w:rPr>
          <w:b/>
          <w:color w:val="000000"/>
          <w:sz w:val="28"/>
          <w:szCs w:val="28"/>
        </w:rPr>
        <w:t>»</w:t>
      </w:r>
    </w:p>
    <w:p w:rsidR="00143921" w:rsidRPr="004C7FF8" w:rsidRDefault="00143921" w:rsidP="00F45201">
      <w:pPr>
        <w:pStyle w:val="a3"/>
        <w:jc w:val="both"/>
        <w:rPr>
          <w:color w:val="000000"/>
          <w:sz w:val="28"/>
          <w:szCs w:val="28"/>
        </w:rPr>
      </w:pPr>
      <w:r w:rsidRPr="004C7FF8">
        <w:rPr>
          <w:color w:val="000000"/>
          <w:sz w:val="28"/>
          <w:szCs w:val="28"/>
        </w:rPr>
        <w:t xml:space="preserve">Заслушав старосту </w:t>
      </w:r>
      <w:proofErr w:type="spellStart"/>
      <w:r w:rsidRPr="004C7FF8">
        <w:rPr>
          <w:color w:val="000000"/>
          <w:sz w:val="28"/>
          <w:szCs w:val="28"/>
        </w:rPr>
        <w:t>д</w:t>
      </w:r>
      <w:proofErr w:type="gramStart"/>
      <w:r w:rsidRPr="004C7FF8">
        <w:rPr>
          <w:color w:val="000000"/>
          <w:sz w:val="28"/>
          <w:szCs w:val="28"/>
        </w:rPr>
        <w:t>.</w:t>
      </w:r>
      <w:r w:rsidR="00976235" w:rsidRPr="004C7FF8">
        <w:rPr>
          <w:color w:val="000000"/>
          <w:sz w:val="28"/>
          <w:szCs w:val="28"/>
        </w:rPr>
        <w:t>М</w:t>
      </w:r>
      <w:proofErr w:type="gramEnd"/>
      <w:r w:rsidR="00976235" w:rsidRPr="004C7FF8">
        <w:rPr>
          <w:color w:val="000000"/>
          <w:sz w:val="28"/>
          <w:szCs w:val="28"/>
        </w:rPr>
        <w:t>ожга</w:t>
      </w:r>
      <w:proofErr w:type="spellEnd"/>
      <w:r w:rsidR="00976235" w:rsidRPr="004C7FF8">
        <w:rPr>
          <w:color w:val="000000"/>
          <w:sz w:val="28"/>
          <w:szCs w:val="28"/>
        </w:rPr>
        <w:t xml:space="preserve"> </w:t>
      </w:r>
      <w:r w:rsidRPr="004C7FF8">
        <w:rPr>
          <w:color w:val="000000"/>
          <w:sz w:val="28"/>
          <w:szCs w:val="28"/>
        </w:rPr>
        <w:t xml:space="preserve"> </w:t>
      </w:r>
      <w:r w:rsidR="00976235" w:rsidRPr="004C7FF8">
        <w:rPr>
          <w:color w:val="000000"/>
          <w:sz w:val="28"/>
          <w:szCs w:val="28"/>
        </w:rPr>
        <w:t>Баширова А.Н.</w:t>
      </w:r>
      <w:r w:rsidR="00DB796B" w:rsidRPr="004C7FF8">
        <w:rPr>
          <w:color w:val="000000"/>
          <w:sz w:val="28"/>
          <w:szCs w:val="28"/>
        </w:rPr>
        <w:t xml:space="preserve">, </w:t>
      </w:r>
      <w:r w:rsidRPr="004C7FF8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DB796B" w:rsidRPr="004C7FF8">
        <w:rPr>
          <w:color w:val="000000"/>
          <w:sz w:val="28"/>
          <w:szCs w:val="28"/>
        </w:rPr>
        <w:t>Шудекский</w:t>
      </w:r>
      <w:proofErr w:type="spellEnd"/>
      <w:r w:rsidR="00DB796B" w:rsidRPr="004C7FF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B796B" w:rsidRPr="004C7FF8">
        <w:rPr>
          <w:color w:val="000000"/>
          <w:sz w:val="28"/>
          <w:szCs w:val="28"/>
        </w:rPr>
        <w:t>Янаульский</w:t>
      </w:r>
      <w:proofErr w:type="spellEnd"/>
      <w:r w:rsidR="00DB796B" w:rsidRPr="004C7FF8">
        <w:rPr>
          <w:color w:val="000000"/>
          <w:sz w:val="28"/>
          <w:szCs w:val="28"/>
        </w:rPr>
        <w:t xml:space="preserve"> район Республики Башкортостан </w:t>
      </w:r>
      <w:r w:rsidRPr="004C7FF8">
        <w:rPr>
          <w:color w:val="000000"/>
          <w:sz w:val="28"/>
          <w:szCs w:val="28"/>
        </w:rPr>
        <w:t xml:space="preserve"> решил:</w:t>
      </w:r>
    </w:p>
    <w:p w:rsidR="004C7FF8" w:rsidRPr="004C7FF8" w:rsidRDefault="00143921" w:rsidP="004C7FF8">
      <w:pPr>
        <w:widowControl w:val="0"/>
        <w:numPr>
          <w:ilvl w:val="0"/>
          <w:numId w:val="1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Сумму снижения, в ходе результатов электронного аукциона по программе поддержки местных инициатив </w:t>
      </w:r>
      <w:r w:rsidR="00ED52C1"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«Текущий ремонт (щебеночное покрытие) по улице Школьная деревни Можга </w:t>
      </w:r>
      <w:proofErr w:type="spellStart"/>
      <w:r w:rsidR="00ED52C1" w:rsidRPr="004C7FF8">
        <w:rPr>
          <w:rFonts w:ascii="Times New Roman" w:hAnsi="Times New Roman" w:cs="Times New Roman"/>
          <w:color w:val="000000"/>
          <w:sz w:val="28"/>
          <w:szCs w:val="28"/>
        </w:rPr>
        <w:t>Янаульского</w:t>
      </w:r>
      <w:proofErr w:type="spellEnd"/>
      <w:r w:rsidR="00ED52C1"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</w:t>
      </w:r>
      <w:r w:rsidR="00341E14" w:rsidRPr="004C7FF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D52C1" w:rsidRPr="004C7FF8">
        <w:rPr>
          <w:rFonts w:ascii="Times New Roman" w:hAnsi="Times New Roman" w:cs="Times New Roman"/>
          <w:color w:val="000000"/>
          <w:sz w:val="28"/>
          <w:szCs w:val="28"/>
        </w:rPr>
        <w:t>ашкортостан</w:t>
      </w:r>
      <w:r w:rsidR="00AF7837"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D52C1"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F8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341E14"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1EB">
        <w:rPr>
          <w:rFonts w:ascii="Times New Roman" w:hAnsi="Times New Roman" w:cs="Times New Roman"/>
          <w:color w:val="FF0000"/>
          <w:sz w:val="28"/>
          <w:szCs w:val="28"/>
        </w:rPr>
        <w:t>86044,00</w:t>
      </w:r>
      <w:bookmarkStart w:id="0" w:name="_GoBack"/>
      <w:bookmarkEnd w:id="0"/>
      <w:r w:rsidR="00CE5C11" w:rsidRPr="006C2D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11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341E14"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на </w:t>
      </w:r>
      <w:r w:rsidR="00341E14" w:rsidRPr="004C7FF8">
        <w:rPr>
          <w:rFonts w:ascii="Times New Roman" w:hAnsi="Times New Roman" w:cs="Times New Roman"/>
          <w:color w:val="000000"/>
          <w:sz w:val="28"/>
          <w:szCs w:val="28"/>
        </w:rPr>
        <w:t>приобрете</w:t>
      </w:r>
      <w:r w:rsidR="0035026A" w:rsidRPr="004C7FF8">
        <w:rPr>
          <w:rFonts w:ascii="Times New Roman" w:hAnsi="Times New Roman" w:cs="Times New Roman"/>
          <w:color w:val="000000"/>
          <w:sz w:val="28"/>
          <w:szCs w:val="28"/>
        </w:rPr>
        <w:t>ние щебня</w:t>
      </w:r>
      <w:r w:rsidRPr="004C7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FF8" w:rsidRPr="004C7FF8" w:rsidRDefault="004C7FF8" w:rsidP="004C7FF8">
      <w:pPr>
        <w:widowControl w:val="0"/>
        <w:numPr>
          <w:ilvl w:val="0"/>
          <w:numId w:val="1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C7F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Разместить</w:t>
      </w:r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настоящее решение информационном</w:t>
      </w:r>
      <w:r w:rsidR="00CE5C1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gramStart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стенде</w:t>
      </w:r>
      <w:proofErr w:type="gramEnd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Шудекский</w:t>
      </w:r>
      <w:proofErr w:type="spellEnd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Янаульский</w:t>
      </w:r>
      <w:proofErr w:type="spellEnd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район, с. </w:t>
      </w:r>
      <w:proofErr w:type="spellStart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Шудек</w:t>
      </w:r>
      <w:proofErr w:type="spellEnd"/>
      <w:r w:rsidRPr="004C7F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ул. Центральная, д.43 и </w:t>
      </w:r>
      <w:r w:rsidRPr="004C7F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proofErr w:type="spellStart"/>
      <w:r w:rsidRPr="004C7F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Шудекский</w:t>
      </w:r>
      <w:proofErr w:type="spellEnd"/>
      <w:r w:rsidRPr="004C7FF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сельсовет  муниципального </w:t>
      </w:r>
      <w:r w:rsidRPr="004C7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района </w:t>
      </w:r>
      <w:proofErr w:type="spellStart"/>
      <w:r w:rsidRPr="004C7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Янаульский</w:t>
      </w:r>
      <w:proofErr w:type="spellEnd"/>
      <w:r w:rsidRPr="004C7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район.</w:t>
      </w:r>
    </w:p>
    <w:p w:rsidR="004C7FF8" w:rsidRPr="004C7FF8" w:rsidRDefault="00CE5C11" w:rsidP="004C7FF8">
      <w:pPr>
        <w:widowControl w:val="0"/>
        <w:shd w:val="clear" w:color="auto" w:fill="FFFFFF"/>
        <w:tabs>
          <w:tab w:val="left" w:pos="2006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4C7FF8" w:rsidRPr="004C7F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4C7FF8" w:rsidRPr="004C7F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Контроль   над   исполнением   настоящего   решения   возложить   на </w:t>
      </w:r>
      <w:r w:rsidR="004C7FF8" w:rsidRPr="004C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по бюджету, налогам и вопросам муниципальной </w:t>
      </w:r>
      <w:r w:rsidR="004C7FF8" w:rsidRPr="004C7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собственности.</w:t>
      </w:r>
    </w:p>
    <w:p w:rsidR="0035026A" w:rsidRDefault="0035026A" w:rsidP="006D02D9">
      <w:pPr>
        <w:pStyle w:val="a3"/>
        <w:jc w:val="both"/>
        <w:rPr>
          <w:color w:val="000000"/>
          <w:sz w:val="28"/>
          <w:szCs w:val="28"/>
        </w:rPr>
      </w:pPr>
    </w:p>
    <w:p w:rsidR="0035026A" w:rsidRPr="0035026A" w:rsidRDefault="0035026A" w:rsidP="0035026A">
      <w:pPr>
        <w:tabs>
          <w:tab w:val="left" w:pos="73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5026A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</w:t>
      </w:r>
    </w:p>
    <w:p w:rsidR="0035026A" w:rsidRPr="0035026A" w:rsidRDefault="0035026A" w:rsidP="0035026A">
      <w:pPr>
        <w:tabs>
          <w:tab w:val="left" w:pos="73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5026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 Совета</w:t>
      </w:r>
      <w:r w:rsidRPr="003502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35026A" w:rsidRPr="0035026A" w:rsidRDefault="0035026A" w:rsidP="0035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35026A">
        <w:rPr>
          <w:rFonts w:ascii="Times New Roman" w:eastAsia="Times New Roman" w:hAnsi="Times New Roman" w:cs="Times New Roman"/>
          <w:sz w:val="28"/>
          <w:szCs w:val="24"/>
          <w:lang w:eastAsia="ru-RU"/>
        </w:rPr>
        <w:t>Шудекский</w:t>
      </w:r>
      <w:proofErr w:type="spellEnd"/>
      <w:r w:rsidRPr="00350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35026A" w:rsidRPr="0035026A" w:rsidRDefault="0035026A" w:rsidP="00350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0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35026A">
        <w:rPr>
          <w:rFonts w:ascii="Times New Roman" w:eastAsia="Times New Roman" w:hAnsi="Times New Roman" w:cs="Times New Roman"/>
          <w:sz w:val="28"/>
          <w:szCs w:val="24"/>
          <w:lang w:eastAsia="ru-RU"/>
        </w:rPr>
        <w:t>Янаульский</w:t>
      </w:r>
      <w:proofErr w:type="spellEnd"/>
      <w:r w:rsidRPr="00350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35026A" w:rsidRPr="0035026A" w:rsidRDefault="0035026A" w:rsidP="0035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Республики Башкортостан</w:t>
      </w:r>
      <w:r w:rsidRPr="003502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</w:t>
      </w:r>
      <w:proofErr w:type="spellStart"/>
      <w:r w:rsidRPr="0035026A">
        <w:rPr>
          <w:rFonts w:ascii="Times New Roman" w:eastAsia="Times New Roman" w:hAnsi="Times New Roman" w:cs="Times New Roman"/>
          <w:sz w:val="28"/>
          <w:szCs w:val="28"/>
          <w:lang w:eastAsia="x-none"/>
        </w:rPr>
        <w:t>В.Ф.Мухаметшин</w:t>
      </w:r>
      <w:proofErr w:type="spellEnd"/>
    </w:p>
    <w:p w:rsidR="0035026A" w:rsidRPr="0035026A" w:rsidRDefault="0035026A" w:rsidP="0035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CA" w:rsidRPr="006D02D9" w:rsidRDefault="00F71A32">
      <w:pPr>
        <w:rPr>
          <w:sz w:val="28"/>
          <w:szCs w:val="28"/>
        </w:rPr>
      </w:pPr>
    </w:p>
    <w:p w:rsidR="007A2359" w:rsidRPr="006D02D9" w:rsidRDefault="007A2359">
      <w:pPr>
        <w:rPr>
          <w:sz w:val="28"/>
          <w:szCs w:val="28"/>
        </w:rPr>
      </w:pPr>
    </w:p>
    <w:p w:rsidR="007A2359" w:rsidRDefault="007A2359"/>
    <w:p w:rsidR="007A2359" w:rsidRDefault="007A2359"/>
    <w:p w:rsidR="007A2359" w:rsidRDefault="007A2359"/>
    <w:p w:rsidR="007A2359" w:rsidRDefault="007A2359"/>
    <w:p w:rsidR="007A2359" w:rsidRDefault="007A2359"/>
    <w:p w:rsidR="007A2359" w:rsidRPr="0067092C" w:rsidRDefault="007A2359" w:rsidP="007A23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67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</w:t>
      </w:r>
      <w:r w:rsidRPr="0067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7A2359" w:rsidRPr="0067092C" w:rsidRDefault="007A2359" w:rsidP="007A23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359" w:rsidRPr="0067092C" w:rsidRDefault="007A2359" w:rsidP="007A2359">
      <w:pPr>
        <w:tabs>
          <w:tab w:val="left" w:pos="212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08 » декабрь  2021 й.                  № 189/29                    « 08 » декабря 2021 г</w:t>
      </w:r>
    </w:p>
    <w:p w:rsidR="007A2359" w:rsidRPr="00976235" w:rsidRDefault="007A2359" w:rsidP="007A2359">
      <w:pPr>
        <w:pStyle w:val="a3"/>
        <w:jc w:val="center"/>
        <w:rPr>
          <w:b/>
          <w:color w:val="000000"/>
          <w:sz w:val="28"/>
          <w:szCs w:val="28"/>
        </w:rPr>
      </w:pPr>
      <w:r w:rsidRPr="00976235">
        <w:rPr>
          <w:b/>
          <w:color w:val="000000"/>
          <w:sz w:val="28"/>
          <w:szCs w:val="28"/>
        </w:rPr>
        <w:t>Об использовании сэкономленных средств по программе поддержки местных инициатив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Заслушав старосту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ожга</w:t>
      </w:r>
      <w:proofErr w:type="spellEnd"/>
      <w:r>
        <w:rPr>
          <w:color w:val="000000"/>
          <w:sz w:val="27"/>
          <w:szCs w:val="27"/>
        </w:rPr>
        <w:t xml:space="preserve">  Баширова А.Н., Совет сельского поселения </w:t>
      </w:r>
      <w:proofErr w:type="spellStart"/>
      <w:r>
        <w:rPr>
          <w:color w:val="000000"/>
          <w:sz w:val="27"/>
          <w:szCs w:val="27"/>
        </w:rPr>
        <w:t>Шудекский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Янаульский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 решил: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Сумму снижения, в ходе результатов электронного аукциона по программе поддержки местных инициатив в размере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- 32102,39 рублей средства населения,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- 16186,08 рублей средства спонсора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оставить на переходящий остаток на 2016 год.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Использовать в 2016 году сумму в размере 48288,47 рублей на очистку снега автомобильных дорог деревень сельского поселения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аимово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д.Новобалапаново</w:t>
      </w:r>
      <w:proofErr w:type="spellEnd"/>
      <w:r>
        <w:rPr>
          <w:color w:val="000000"/>
          <w:sz w:val="27"/>
          <w:szCs w:val="27"/>
        </w:rPr>
        <w:t>.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оставляю за собой.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Совета сельского поселения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Баимовский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</w:t>
      </w:r>
    </w:p>
    <w:p w:rsidR="007A2359" w:rsidRDefault="007A2359" w:rsidP="007A235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Абзелиловский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7A2359" w:rsidRDefault="007A2359" w:rsidP="007A2359"/>
    <w:p w:rsidR="007A2359" w:rsidRDefault="007A2359"/>
    <w:p w:rsidR="007A2359" w:rsidRDefault="007A2359"/>
    <w:p w:rsidR="007A2359" w:rsidRDefault="007A2359"/>
    <w:p w:rsidR="007A2359" w:rsidRDefault="007A2359"/>
    <w:p w:rsidR="007A2359" w:rsidRDefault="007A2359"/>
    <w:sectPr w:rsidR="007A2359" w:rsidSect="00341E1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E7F"/>
    <w:multiLevelType w:val="singleLevel"/>
    <w:tmpl w:val="FE6E4BE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74"/>
    <w:rsid w:val="00000163"/>
    <w:rsid w:val="00143921"/>
    <w:rsid w:val="00341E14"/>
    <w:rsid w:val="0035026A"/>
    <w:rsid w:val="004C7FF8"/>
    <w:rsid w:val="00566DE0"/>
    <w:rsid w:val="0067092C"/>
    <w:rsid w:val="006C2DDA"/>
    <w:rsid w:val="006D02D9"/>
    <w:rsid w:val="007A2359"/>
    <w:rsid w:val="00865B56"/>
    <w:rsid w:val="00976235"/>
    <w:rsid w:val="00AF7837"/>
    <w:rsid w:val="00B10C74"/>
    <w:rsid w:val="00CE5C11"/>
    <w:rsid w:val="00D5494C"/>
    <w:rsid w:val="00D601EB"/>
    <w:rsid w:val="00DB796B"/>
    <w:rsid w:val="00ED2801"/>
    <w:rsid w:val="00ED52C1"/>
    <w:rsid w:val="00F45201"/>
    <w:rsid w:val="00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6</cp:revision>
  <cp:lastPrinted>2022-01-12T11:35:00Z</cp:lastPrinted>
  <dcterms:created xsi:type="dcterms:W3CDTF">2021-12-24T03:25:00Z</dcterms:created>
  <dcterms:modified xsi:type="dcterms:W3CDTF">2022-01-12T11:37:00Z</dcterms:modified>
</cp:coreProperties>
</file>