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Start"/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proofErr w:type="gramEnd"/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Start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ШУДЕК  АУЫЛ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proofErr w:type="gramStart"/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proofErr w:type="gramEnd"/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proofErr w:type="gramStart"/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  <w:proofErr w:type="gramEnd"/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gramStart"/>
      <w:r w:rsidR="004D3CE6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 xml:space="preserve">»   </w:t>
      </w:r>
      <w:proofErr w:type="gramEnd"/>
      <w:r>
        <w:rPr>
          <w:sz w:val="28"/>
          <w:szCs w:val="28"/>
          <w:lang w:eastAsia="ru-RU"/>
        </w:rPr>
        <w:t>ию</w:t>
      </w:r>
      <w:r w:rsidR="004D3CE6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4D3CE6">
        <w:rPr>
          <w:sz w:val="28"/>
          <w:szCs w:val="28"/>
          <w:lang w:eastAsia="ru-RU"/>
        </w:rPr>
        <w:t>2</w:t>
      </w:r>
      <w:r w:rsidR="00A227B9">
        <w:rPr>
          <w:sz w:val="28"/>
          <w:szCs w:val="28"/>
          <w:lang w:eastAsia="ru-RU"/>
        </w:rPr>
        <w:t>8</w:t>
      </w:r>
      <w:r w:rsidRPr="0057460B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>«</w:t>
      </w:r>
      <w:r w:rsidR="004D3CE6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</w:t>
      </w:r>
      <w:r w:rsidR="004D3CE6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C723D7">
        <w:rPr>
          <w:rStyle w:val="CharacterStyle8"/>
          <w:rFonts w:eastAsia="Calibri"/>
          <w:sz w:val="28"/>
          <w:szCs w:val="28"/>
        </w:rPr>
        <w:t>28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C723D7">
        <w:rPr>
          <w:rStyle w:val="CharacterStyle8"/>
          <w:rFonts w:eastAsia="Calibri"/>
          <w:b w:val="0"/>
          <w:sz w:val="28"/>
          <w:szCs w:val="28"/>
        </w:rPr>
        <w:t>28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BF0EE8">
        <w:rPr>
          <w:color w:val="000000" w:themeColor="text1"/>
          <w:sz w:val="28"/>
          <w:szCs w:val="28"/>
        </w:rPr>
        <w:t xml:space="preserve">31 </w:t>
      </w:r>
      <w:bookmarkStart w:id="0" w:name="_GoBack"/>
      <w:bookmarkEnd w:id="0"/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proofErr w:type="spellStart"/>
      <w:r w:rsidR="00BA57B4">
        <w:rPr>
          <w:color w:val="000000" w:themeColor="text1"/>
          <w:sz w:val="28"/>
          <w:szCs w:val="28"/>
        </w:rPr>
        <w:t>Янаульский</w:t>
      </w:r>
      <w:proofErr w:type="spellEnd"/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proofErr w:type="spellStart"/>
      <w:r w:rsidR="00BA57B4">
        <w:rPr>
          <w:color w:val="000000" w:themeColor="text1"/>
          <w:sz w:val="28"/>
          <w:szCs w:val="28"/>
        </w:rPr>
        <w:t>Шудек</w:t>
      </w:r>
      <w:proofErr w:type="spellEnd"/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A227B9">
        <w:rPr>
          <w:color w:val="000000" w:themeColor="text1"/>
          <w:sz w:val="28"/>
          <w:szCs w:val="28"/>
        </w:rPr>
        <w:t xml:space="preserve">Победы 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A227B9">
        <w:rPr>
          <w:color w:val="000000" w:themeColor="text1"/>
          <w:sz w:val="28"/>
          <w:szCs w:val="28"/>
        </w:rPr>
        <w:t>5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</w:t>
      </w:r>
      <w:proofErr w:type="spellStart"/>
      <w:r w:rsidRPr="00814EE3">
        <w:rPr>
          <w:color w:val="000000" w:themeColor="text1"/>
          <w:sz w:val="28"/>
        </w:rPr>
        <w:t>догазификации</w:t>
      </w:r>
      <w:proofErr w:type="spellEnd"/>
      <w:r w:rsidRPr="00814EE3">
        <w:rPr>
          <w:color w:val="000000" w:themeColor="text1"/>
          <w:sz w:val="28"/>
        </w:rPr>
        <w:t xml:space="preserve">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proofErr w:type="gramStart"/>
      <w:r w:rsidR="009E1100" w:rsidRPr="009E1100">
        <w:rPr>
          <w:color w:val="000000" w:themeColor="text1"/>
          <w:sz w:val="28"/>
          <w:szCs w:val="28"/>
        </w:rPr>
        <w:t>ПАО  «</w:t>
      </w:r>
      <w:proofErr w:type="gramEnd"/>
      <w:r w:rsidR="009E1100" w:rsidRPr="009E1100">
        <w:rPr>
          <w:color w:val="000000" w:themeColor="text1"/>
          <w:sz w:val="28"/>
          <w:szCs w:val="28"/>
        </w:rPr>
        <w:t>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proofErr w:type="gramStart"/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proofErr w:type="gramEnd"/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</w:t>
      </w:r>
      <w:proofErr w:type="spellStart"/>
      <w:r w:rsidRPr="00613C34">
        <w:rPr>
          <w:color w:val="000000" w:themeColor="text1"/>
          <w:sz w:val="28"/>
        </w:rPr>
        <w:t>С.Н.Байдуллин</w:t>
      </w:r>
      <w:proofErr w:type="spellEnd"/>
    </w:p>
    <w:p w:rsidR="004F5C91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Default="004D3CE6">
      <w:pPr>
        <w:pStyle w:val="a3"/>
        <w:spacing w:before="70" w:line="237" w:lineRule="auto"/>
        <w:ind w:left="102"/>
        <w:rPr>
          <w:color w:val="000000" w:themeColor="text1"/>
        </w:rPr>
      </w:pPr>
    </w:p>
    <w:p w:rsidR="004D3CE6" w:rsidRPr="00814EE3" w:rsidRDefault="004D3CE6">
      <w:pPr>
        <w:pStyle w:val="a3"/>
        <w:spacing w:before="70" w:line="237" w:lineRule="auto"/>
        <w:ind w:left="102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3E58F13D" wp14:editId="752B8022">
            <wp:extent cx="5905500" cy="6057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05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3CE6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78" w:rsidRDefault="00404878" w:rsidP="00613C34">
      <w:r>
        <w:separator/>
      </w:r>
    </w:p>
  </w:endnote>
  <w:endnote w:type="continuationSeparator" w:id="0">
    <w:p w:rsidR="00404878" w:rsidRDefault="00404878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78" w:rsidRDefault="00404878" w:rsidP="00613C34">
      <w:r>
        <w:separator/>
      </w:r>
    </w:p>
  </w:footnote>
  <w:footnote w:type="continuationSeparator" w:id="0">
    <w:p w:rsidR="00404878" w:rsidRDefault="00404878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76C57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04878"/>
    <w:rsid w:val="004177D9"/>
    <w:rsid w:val="0042761B"/>
    <w:rsid w:val="00461B75"/>
    <w:rsid w:val="004970CF"/>
    <w:rsid w:val="004D289A"/>
    <w:rsid w:val="004D3CE6"/>
    <w:rsid w:val="004D705B"/>
    <w:rsid w:val="004F5C91"/>
    <w:rsid w:val="004F71BE"/>
    <w:rsid w:val="004F7908"/>
    <w:rsid w:val="00537ED9"/>
    <w:rsid w:val="00572B09"/>
    <w:rsid w:val="0057460B"/>
    <w:rsid w:val="00586732"/>
    <w:rsid w:val="005A57E8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A3570"/>
    <w:rsid w:val="008D2B8A"/>
    <w:rsid w:val="00950201"/>
    <w:rsid w:val="00974015"/>
    <w:rsid w:val="009901C3"/>
    <w:rsid w:val="009E1100"/>
    <w:rsid w:val="009E400E"/>
    <w:rsid w:val="009E566C"/>
    <w:rsid w:val="00A227B9"/>
    <w:rsid w:val="00AA60A8"/>
    <w:rsid w:val="00AB7E43"/>
    <w:rsid w:val="00AE7622"/>
    <w:rsid w:val="00B34336"/>
    <w:rsid w:val="00B8446C"/>
    <w:rsid w:val="00BA57B4"/>
    <w:rsid w:val="00BB5397"/>
    <w:rsid w:val="00BF0EE8"/>
    <w:rsid w:val="00BF7C4D"/>
    <w:rsid w:val="00C06E70"/>
    <w:rsid w:val="00C07422"/>
    <w:rsid w:val="00C16328"/>
    <w:rsid w:val="00C32D89"/>
    <w:rsid w:val="00C3379E"/>
    <w:rsid w:val="00C723D7"/>
    <w:rsid w:val="00CC35C0"/>
    <w:rsid w:val="00CC617B"/>
    <w:rsid w:val="00CE2DE9"/>
    <w:rsid w:val="00D06C2F"/>
    <w:rsid w:val="00D139C6"/>
    <w:rsid w:val="00D40528"/>
    <w:rsid w:val="00DF4D3E"/>
    <w:rsid w:val="00E27BA1"/>
    <w:rsid w:val="00E32C88"/>
    <w:rsid w:val="00E57528"/>
    <w:rsid w:val="00E60CFB"/>
    <w:rsid w:val="00E64493"/>
    <w:rsid w:val="00E851D1"/>
    <w:rsid w:val="00F14C61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BA6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33</cp:revision>
  <cp:lastPrinted>2023-07-26T04:36:00Z</cp:lastPrinted>
  <dcterms:created xsi:type="dcterms:W3CDTF">2023-01-16T12:52:00Z</dcterms:created>
  <dcterms:modified xsi:type="dcterms:W3CDTF">2023-07-26T04:37:00Z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